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C612" w14:textId="77777777" w:rsidR="00217906" w:rsidRPr="00327152" w:rsidRDefault="00621189" w:rsidP="00E900E9">
      <w:pPr>
        <w:jc w:val="center"/>
        <w:rPr>
          <w:sz w:val="32"/>
          <w:szCs w:val="32"/>
        </w:rPr>
      </w:pPr>
      <w:r w:rsidRPr="0032715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108A90" wp14:editId="2A318C54">
            <wp:simplePos x="0" y="0"/>
            <wp:positionH relativeFrom="column">
              <wp:posOffset>488950</wp:posOffset>
            </wp:positionH>
            <wp:positionV relativeFrom="paragraph">
              <wp:posOffset>-114300</wp:posOffset>
            </wp:positionV>
            <wp:extent cx="594360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C8D43" w14:textId="77777777" w:rsidR="00621189" w:rsidRPr="00327152" w:rsidRDefault="00621189" w:rsidP="00E9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240C52" w14:textId="77777777" w:rsidR="00621189" w:rsidRPr="00327152" w:rsidRDefault="00621189" w:rsidP="00E9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F97C7B" w14:textId="77777777" w:rsidR="00621189" w:rsidRPr="00327152" w:rsidRDefault="00621189" w:rsidP="00621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295A97" w14:textId="77777777" w:rsidR="00621189" w:rsidRPr="00327152" w:rsidRDefault="00621189" w:rsidP="00621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853FE0" w14:textId="61312AB7" w:rsidR="00621189" w:rsidRPr="00327152" w:rsidRDefault="002959BB" w:rsidP="00621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2"/>
          <w:szCs w:val="32"/>
        </w:rPr>
      </w:pPr>
      <w:r w:rsidRPr="00327152">
        <w:rPr>
          <w:rFonts w:ascii="Verdana" w:hAnsi="Verdana" w:cs="Arial"/>
          <w:b/>
          <w:bCs/>
          <w:sz w:val="32"/>
          <w:szCs w:val="32"/>
        </w:rPr>
        <w:t>Event</w:t>
      </w:r>
      <w:r w:rsidR="00E900E9" w:rsidRPr="00327152">
        <w:rPr>
          <w:rFonts w:ascii="Verdana" w:hAnsi="Verdana" w:cs="Arial"/>
          <w:b/>
          <w:bCs/>
          <w:sz w:val="32"/>
          <w:szCs w:val="32"/>
        </w:rPr>
        <w:t xml:space="preserve"> Sponsorship - Letter of Agreement</w:t>
      </w:r>
    </w:p>
    <w:p w14:paraId="0707135F" w14:textId="77777777" w:rsidR="00E900E9" w:rsidRPr="00327152" w:rsidRDefault="00E900E9" w:rsidP="00F73C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2"/>
          <w:szCs w:val="32"/>
        </w:rPr>
      </w:pPr>
    </w:p>
    <w:p w14:paraId="6FA8680B" w14:textId="75125C98" w:rsidR="00327152" w:rsidRPr="00F73CAD" w:rsidRDefault="004007FA" w:rsidP="00E900E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73CAD">
        <w:rPr>
          <w:rFonts w:ascii="Verdana" w:hAnsi="Verdana" w:cs="Arial"/>
        </w:rPr>
        <w:t>This L</w:t>
      </w:r>
      <w:r w:rsidR="00E900E9" w:rsidRPr="00F73CAD">
        <w:rPr>
          <w:rFonts w:ascii="Verdana" w:hAnsi="Verdana" w:cs="Arial"/>
        </w:rPr>
        <w:t xml:space="preserve">etter of Agreement between the </w:t>
      </w:r>
      <w:r w:rsidR="00635F7B">
        <w:rPr>
          <w:rFonts w:ascii="Verdana" w:hAnsi="Verdana" w:cs="Arial"/>
        </w:rPr>
        <w:t>“</w:t>
      </w:r>
      <w:r w:rsidR="00E900E9" w:rsidRPr="00F73CAD">
        <w:rPr>
          <w:rFonts w:ascii="Verdana" w:hAnsi="Verdana" w:cs="Arial"/>
        </w:rPr>
        <w:t>Sponsor</w:t>
      </w:r>
      <w:r w:rsidR="00635F7B">
        <w:rPr>
          <w:rFonts w:ascii="Verdana" w:hAnsi="Verdana" w:cs="Arial"/>
        </w:rPr>
        <w:t>”</w:t>
      </w:r>
      <w:r w:rsidR="00E900E9" w:rsidRPr="00F73CAD">
        <w:rPr>
          <w:rFonts w:ascii="Verdana" w:hAnsi="Verdana" w:cs="Arial"/>
        </w:rPr>
        <w:t xml:space="preserve"> </w:t>
      </w:r>
      <w:r w:rsidR="006E340B" w:rsidRPr="00EE5158">
        <w:rPr>
          <w:rFonts w:ascii="Verdana" w:hAnsi="Verdana" w:cs="Arial"/>
          <w:u w:val="single"/>
        </w:rPr>
        <w:t>_______________</w:t>
      </w:r>
      <w:r w:rsidR="008E3D7C" w:rsidRPr="00EE5158">
        <w:rPr>
          <w:rFonts w:ascii="Verdana" w:hAnsi="Verdana" w:cs="Arial"/>
          <w:u w:val="single"/>
        </w:rPr>
        <w:t>_______</w:t>
      </w:r>
      <w:r w:rsidR="006E340B" w:rsidRPr="00EE5158">
        <w:rPr>
          <w:rFonts w:ascii="Verdana" w:hAnsi="Verdana" w:cs="Arial"/>
          <w:u w:val="single"/>
        </w:rPr>
        <w:t>____________</w:t>
      </w:r>
      <w:r w:rsidR="006E340B" w:rsidRPr="00F73CAD">
        <w:rPr>
          <w:rFonts w:ascii="Verdana" w:hAnsi="Verdana" w:cs="Arial"/>
        </w:rPr>
        <w:t xml:space="preserve"> </w:t>
      </w:r>
      <w:r w:rsidR="00E900E9" w:rsidRPr="00F73CAD">
        <w:rPr>
          <w:rFonts w:ascii="Verdana" w:hAnsi="Verdana" w:cs="Arial"/>
        </w:rPr>
        <w:t>and the California</w:t>
      </w:r>
      <w:r w:rsidR="00810134" w:rsidRPr="00F73CAD">
        <w:rPr>
          <w:rFonts w:ascii="Verdana" w:hAnsi="Verdana" w:cs="Arial"/>
        </w:rPr>
        <w:t xml:space="preserve"> </w:t>
      </w:r>
      <w:r w:rsidR="00E900E9" w:rsidRPr="00F73CAD">
        <w:rPr>
          <w:rFonts w:ascii="Verdana" w:hAnsi="Verdana" w:cs="Arial"/>
        </w:rPr>
        <w:t>Association of Marriage and Family Therapists – San Fernando Valley Chapter (“SFV</w:t>
      </w:r>
      <w:r w:rsidR="00E21625" w:rsidRPr="00F73CAD">
        <w:rPr>
          <w:rFonts w:ascii="Verdana" w:hAnsi="Verdana" w:cs="Arial"/>
        </w:rPr>
        <w:t>-</w:t>
      </w:r>
      <w:r w:rsidR="00E900E9" w:rsidRPr="00F73CAD">
        <w:rPr>
          <w:rFonts w:ascii="Verdana" w:hAnsi="Verdana" w:cs="Arial"/>
        </w:rPr>
        <w:t>CAMFT”)</w:t>
      </w:r>
      <w:r w:rsidR="00F37AFF" w:rsidRPr="00F73CAD">
        <w:rPr>
          <w:rFonts w:ascii="Verdana" w:hAnsi="Verdana" w:cs="Arial"/>
        </w:rPr>
        <w:t xml:space="preserve"> </w:t>
      </w:r>
      <w:r w:rsidR="00E900E9" w:rsidRPr="00F73CAD">
        <w:rPr>
          <w:rFonts w:ascii="Verdana" w:hAnsi="Verdana" w:cs="Arial"/>
        </w:rPr>
        <w:t>provides the terms and</w:t>
      </w:r>
      <w:r w:rsidR="006E340B" w:rsidRPr="00F73CAD">
        <w:rPr>
          <w:rFonts w:ascii="Verdana" w:hAnsi="Verdana" w:cs="Arial"/>
        </w:rPr>
        <w:t xml:space="preserve"> conditions of the “</w:t>
      </w:r>
      <w:r w:rsidR="00EE5158">
        <w:rPr>
          <w:rFonts w:ascii="Verdana" w:hAnsi="Verdana" w:cs="Arial"/>
        </w:rPr>
        <w:t>S</w:t>
      </w:r>
      <w:r w:rsidR="006E340B" w:rsidRPr="00F73CAD">
        <w:rPr>
          <w:rFonts w:ascii="Verdana" w:hAnsi="Verdana" w:cs="Arial"/>
        </w:rPr>
        <w:t>ponsorship</w:t>
      </w:r>
      <w:r w:rsidR="00E900E9" w:rsidRPr="00F73CAD">
        <w:rPr>
          <w:rFonts w:ascii="Verdana" w:hAnsi="Verdana" w:cs="Arial"/>
        </w:rPr>
        <w:t>”</w:t>
      </w:r>
      <w:r w:rsidR="006E340B" w:rsidRPr="00F73CAD">
        <w:rPr>
          <w:rFonts w:ascii="Verdana" w:hAnsi="Verdana" w:cs="Arial"/>
        </w:rPr>
        <w:t xml:space="preserve"> for a</w:t>
      </w:r>
      <w:r w:rsidR="002959BB">
        <w:rPr>
          <w:rFonts w:ascii="Verdana" w:hAnsi="Verdana" w:cs="Arial"/>
        </w:rPr>
        <w:t>n</w:t>
      </w:r>
      <w:r w:rsidR="006E340B" w:rsidRPr="00F73CAD">
        <w:rPr>
          <w:rFonts w:ascii="Verdana" w:hAnsi="Verdana" w:cs="Arial"/>
        </w:rPr>
        <w:t xml:space="preserve"> </w:t>
      </w:r>
      <w:r w:rsidR="002959BB">
        <w:rPr>
          <w:rFonts w:ascii="Verdana" w:hAnsi="Verdana" w:cs="Arial"/>
        </w:rPr>
        <w:t>event</w:t>
      </w:r>
      <w:r w:rsidR="00D94BD4">
        <w:rPr>
          <w:rFonts w:ascii="Verdana" w:hAnsi="Verdana" w:cs="Arial"/>
        </w:rPr>
        <w:t>.</w:t>
      </w:r>
    </w:p>
    <w:p w14:paraId="75D3340E" w14:textId="77777777" w:rsidR="00F73CAD" w:rsidRPr="00F73CAD" w:rsidRDefault="00F73CAD" w:rsidP="00E900E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75DA4B23" w14:textId="6DF45A96" w:rsidR="008E3D7C" w:rsidRDefault="006E340B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ab/>
      </w:r>
      <w:r w:rsidR="008E3D7C" w:rsidRPr="00F73CAD">
        <w:rPr>
          <w:rFonts w:ascii="Verdana" w:hAnsi="Verdana" w:cs="Arial"/>
          <w:b/>
        </w:rPr>
        <w:t>Sponsor</w:t>
      </w:r>
      <w:r w:rsidR="008E3D7C">
        <w:rPr>
          <w:rFonts w:ascii="Verdana" w:hAnsi="Verdana" w:cs="Arial"/>
          <w:b/>
        </w:rPr>
        <w:t xml:space="preserve"> </w:t>
      </w:r>
      <w:r w:rsidR="008E3D7C" w:rsidRPr="00F73CAD">
        <w:rPr>
          <w:rFonts w:ascii="Verdana" w:hAnsi="Verdana" w:cs="Arial"/>
          <w:b/>
        </w:rPr>
        <w:t>Representative:</w:t>
      </w:r>
      <w:r w:rsidR="008E3D7C" w:rsidRPr="00F73CAD">
        <w:rPr>
          <w:rFonts w:ascii="Verdana" w:hAnsi="Verdana" w:cs="Arial"/>
        </w:rPr>
        <w:t xml:space="preserve"> </w:t>
      </w:r>
      <w:r w:rsidR="008E3D7C" w:rsidRPr="00EE5158">
        <w:rPr>
          <w:rFonts w:ascii="Verdana" w:hAnsi="Verdana" w:cs="Arial"/>
          <w:u w:val="single"/>
        </w:rPr>
        <w:t>______________</w:t>
      </w:r>
      <w:r w:rsidR="00EE5158" w:rsidRPr="00EE5158">
        <w:rPr>
          <w:rFonts w:ascii="Verdana" w:hAnsi="Verdana" w:cs="Arial"/>
          <w:u w:val="single"/>
        </w:rPr>
        <w:t>___</w:t>
      </w:r>
      <w:r w:rsidR="008E3D7C" w:rsidRPr="00EE5158">
        <w:rPr>
          <w:rFonts w:ascii="Verdana" w:hAnsi="Verdana" w:cs="Arial"/>
          <w:u w:val="single"/>
        </w:rPr>
        <w:t>________________________________</w:t>
      </w:r>
    </w:p>
    <w:p w14:paraId="52816291" w14:textId="77777777" w:rsidR="008E3D7C" w:rsidRPr="00A71214" w:rsidRDefault="008E3D7C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48AF4166" w14:textId="0F876C39" w:rsidR="008E3D7C" w:rsidRDefault="008E3D7C" w:rsidP="008E3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>Sponsor Address: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________________________________________________________</w:t>
      </w:r>
    </w:p>
    <w:p w14:paraId="066CAF0A" w14:textId="77777777" w:rsidR="008E3D7C" w:rsidRPr="00A71214" w:rsidRDefault="008E3D7C" w:rsidP="008E3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16"/>
          <w:szCs w:val="16"/>
        </w:rPr>
      </w:pPr>
    </w:p>
    <w:p w14:paraId="1283C2F7" w14:textId="78ABA6EA" w:rsidR="008E3D7C" w:rsidRDefault="008E3D7C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ab/>
        <w:t>Sponsor</w:t>
      </w:r>
      <w:r w:rsidR="00EE5158">
        <w:rPr>
          <w:rFonts w:ascii="Verdana" w:hAnsi="Verdana" w:cs="Arial"/>
          <w:b/>
        </w:rPr>
        <w:t xml:space="preserve"> </w:t>
      </w:r>
      <w:r w:rsidRPr="00F73CAD">
        <w:rPr>
          <w:rFonts w:ascii="Verdana" w:hAnsi="Verdana" w:cs="Arial"/>
          <w:b/>
        </w:rPr>
        <w:t>Email: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__________________________________________________________</w:t>
      </w:r>
    </w:p>
    <w:p w14:paraId="63DB3746" w14:textId="77777777" w:rsidR="008E3D7C" w:rsidRPr="00A71214" w:rsidRDefault="008E3D7C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6BE46573" w14:textId="77777777" w:rsidR="008E3D7C" w:rsidRDefault="008E3D7C" w:rsidP="008E3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>Sponsor Phone: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_________________________________________________________</w:t>
      </w:r>
    </w:p>
    <w:p w14:paraId="3414D1A2" w14:textId="77777777" w:rsidR="008E3D7C" w:rsidRPr="00A71214" w:rsidRDefault="008E3D7C" w:rsidP="008E3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16"/>
          <w:szCs w:val="16"/>
        </w:rPr>
      </w:pPr>
    </w:p>
    <w:p w14:paraId="1DBAFA36" w14:textId="1F134E0F" w:rsidR="008E3D7C" w:rsidRDefault="008E3D7C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</w:rPr>
        <w:tab/>
      </w:r>
      <w:r w:rsidR="00B4278E">
        <w:rPr>
          <w:rFonts w:ascii="Verdana" w:hAnsi="Verdana" w:cs="Arial"/>
          <w:b/>
        </w:rPr>
        <w:t>Event</w:t>
      </w:r>
      <w:r w:rsidR="00533D9B">
        <w:rPr>
          <w:rFonts w:ascii="Verdana" w:hAnsi="Verdana" w:cs="Arial"/>
          <w:b/>
        </w:rPr>
        <w:t xml:space="preserve"> Name/</w:t>
      </w:r>
      <w:r w:rsidRPr="00F73CAD">
        <w:rPr>
          <w:rFonts w:ascii="Verdana" w:hAnsi="Verdana" w:cs="Arial"/>
          <w:b/>
        </w:rPr>
        <w:t>Description: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</w:t>
      </w:r>
      <w:r w:rsidR="00B4278E" w:rsidRPr="00EE5158">
        <w:rPr>
          <w:rFonts w:ascii="Verdana" w:hAnsi="Verdana" w:cs="Arial"/>
          <w:u w:val="single"/>
        </w:rPr>
        <w:t>__</w:t>
      </w:r>
      <w:r w:rsidRPr="00EE5158">
        <w:rPr>
          <w:rFonts w:ascii="Verdana" w:hAnsi="Verdana" w:cs="Arial"/>
          <w:u w:val="single"/>
        </w:rPr>
        <w:t>______</w:t>
      </w:r>
    </w:p>
    <w:p w14:paraId="291DB299" w14:textId="77777777" w:rsidR="008E3D7C" w:rsidRPr="00A71214" w:rsidRDefault="008E3D7C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48E85356" w14:textId="0FF788E7" w:rsidR="008E3D7C" w:rsidRPr="00EE5158" w:rsidRDefault="008E3D7C" w:rsidP="008E3D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  <w:t>Date</w:t>
      </w:r>
      <w:r w:rsidR="00EE5158">
        <w:rPr>
          <w:rFonts w:ascii="Verdana" w:hAnsi="Verdana" w:cs="Arial"/>
          <w:b/>
        </w:rPr>
        <w:t>/Time</w:t>
      </w:r>
      <w:r>
        <w:rPr>
          <w:rFonts w:ascii="Verdana" w:hAnsi="Verdana" w:cs="Arial"/>
          <w:b/>
        </w:rPr>
        <w:t xml:space="preserve"> of Event</w:t>
      </w:r>
      <w:r w:rsidRPr="00F73CAD">
        <w:rPr>
          <w:rFonts w:ascii="Verdana" w:hAnsi="Verdana" w:cs="Arial"/>
          <w:b/>
        </w:rPr>
        <w:t>:</w:t>
      </w:r>
      <w:r w:rsidRPr="00F73CAD">
        <w:rPr>
          <w:rFonts w:ascii="Verdana" w:hAnsi="Verdana" w:cs="Arial"/>
        </w:rPr>
        <w:t xml:space="preserve"> </w:t>
      </w:r>
      <w:r w:rsidRPr="00533D9B">
        <w:rPr>
          <w:rFonts w:ascii="Verdana" w:hAnsi="Verdana" w:cs="Arial"/>
          <w:u w:val="single"/>
        </w:rPr>
        <w:t>____________________________________________________</w:t>
      </w:r>
      <w:r w:rsidR="00EE5158" w:rsidRPr="00533D9B">
        <w:rPr>
          <w:rFonts w:ascii="Verdana" w:hAnsi="Verdana" w:cs="Arial"/>
          <w:u w:val="single"/>
        </w:rPr>
        <w:t>_</w:t>
      </w:r>
    </w:p>
    <w:p w14:paraId="5E451D62" w14:textId="2328F8B7" w:rsidR="00F73CAD" w:rsidRPr="00F73CAD" w:rsidRDefault="00F73CAD" w:rsidP="008E3D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236F0C62" w14:textId="77777777" w:rsidR="00E900E9" w:rsidRPr="004835CC" w:rsidRDefault="00E900E9" w:rsidP="008101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 xml:space="preserve">SFV-CAMFT plans, </w:t>
      </w:r>
      <w:proofErr w:type="gramStart"/>
      <w:r w:rsidRPr="004835CC">
        <w:rPr>
          <w:rFonts w:ascii="Verdana" w:hAnsi="Verdana" w:cs="Arial"/>
        </w:rPr>
        <w:t>promotes</w:t>
      </w:r>
      <w:proofErr w:type="gramEnd"/>
      <w:r w:rsidRPr="004835CC">
        <w:rPr>
          <w:rFonts w:ascii="Verdana" w:hAnsi="Verdana" w:cs="Arial"/>
        </w:rPr>
        <w:t xml:space="preserve"> and conducts various events for the benefit of its</w:t>
      </w:r>
      <w:r w:rsidR="00810134" w:rsidRPr="004835CC">
        <w:rPr>
          <w:rFonts w:ascii="Verdana" w:hAnsi="Verdana" w:cs="Arial"/>
        </w:rPr>
        <w:t xml:space="preserve"> </w:t>
      </w:r>
      <w:r w:rsidRPr="004835CC">
        <w:rPr>
          <w:rFonts w:ascii="Verdana" w:hAnsi="Verdana" w:cs="Arial"/>
        </w:rPr>
        <w:t>members and the community it serves. The event described above is one of these</w:t>
      </w:r>
      <w:r w:rsidR="00810134" w:rsidRPr="004835CC">
        <w:rPr>
          <w:rFonts w:ascii="Verdana" w:hAnsi="Verdana" w:cs="Arial"/>
        </w:rPr>
        <w:t xml:space="preserve"> </w:t>
      </w:r>
      <w:r w:rsidRPr="004835CC">
        <w:rPr>
          <w:rFonts w:ascii="Verdana" w:hAnsi="Verdana" w:cs="Arial"/>
        </w:rPr>
        <w:t>events. Sponsor has applied to sponsor the described event and SFV-CAMFT has</w:t>
      </w:r>
      <w:r w:rsidR="00810134" w:rsidRPr="004835CC">
        <w:rPr>
          <w:rFonts w:ascii="Verdana" w:hAnsi="Verdana" w:cs="Arial"/>
        </w:rPr>
        <w:t xml:space="preserve"> </w:t>
      </w:r>
      <w:r w:rsidRPr="004835CC">
        <w:rPr>
          <w:rFonts w:ascii="Verdana" w:hAnsi="Verdana" w:cs="Arial"/>
        </w:rPr>
        <w:t>approved Sponsor’s participation as provided below.</w:t>
      </w:r>
    </w:p>
    <w:p w14:paraId="763ADD0C" w14:textId="77777777" w:rsidR="00810134" w:rsidRPr="004835CC" w:rsidRDefault="008101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6A280ECE" w14:textId="77777777" w:rsidR="00F73CAD" w:rsidRPr="004835CC" w:rsidRDefault="00F73CAD" w:rsidP="00F73CAD">
      <w:pPr>
        <w:rPr>
          <w:rFonts w:ascii="Verdana" w:hAnsi="Verdana"/>
          <w:b/>
          <w:u w:val="single"/>
        </w:rPr>
      </w:pPr>
      <w:r w:rsidRPr="004835CC">
        <w:rPr>
          <w:rFonts w:ascii="Verdana" w:hAnsi="Verdana"/>
          <w:b/>
          <w:u w:val="single"/>
        </w:rPr>
        <w:t>Upon receipt of signed contract and payment, SFV-CAMFT will:</w:t>
      </w:r>
    </w:p>
    <w:p w14:paraId="1DCCDA11" w14:textId="77777777" w:rsidR="00F73CAD" w:rsidRPr="004835CC" w:rsidRDefault="00F73CAD" w:rsidP="00F73CAD">
      <w:pPr>
        <w:rPr>
          <w:rFonts w:ascii="Verdana" w:hAnsi="Verdana"/>
        </w:rPr>
      </w:pPr>
      <w:r w:rsidRPr="004835CC">
        <w:rPr>
          <w:rFonts w:ascii="Verdana" w:hAnsi="Verdana"/>
        </w:rPr>
        <w:t xml:space="preserve">Provide promotion and support via – </w:t>
      </w:r>
    </w:p>
    <w:p w14:paraId="56D680DC" w14:textId="77777777" w:rsidR="00F73CAD" w:rsidRPr="004835CC" w:rsidRDefault="00F73CAD" w:rsidP="00F73CAD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4835CC">
        <w:rPr>
          <w:rFonts w:ascii="Verdana" w:hAnsi="Verdana"/>
          <w:b/>
        </w:rPr>
        <w:t>Website:</w:t>
      </w:r>
    </w:p>
    <w:p w14:paraId="13C4B1A9" w14:textId="44030233" w:rsidR="00D439C2" w:rsidRPr="00EE1B2B" w:rsidRDefault="00D439C2" w:rsidP="00D439C2">
      <w:pPr>
        <w:numPr>
          <w:ilvl w:val="1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Your name/logo hyperlinked to your website on our </w:t>
      </w:r>
      <w:r w:rsidRPr="00EE1B2B">
        <w:rPr>
          <w:rFonts w:ascii="Verdana" w:eastAsia="Times New Roman" w:hAnsi="Verdana" w:cs="Times New Roman"/>
          <w:i/>
          <w:iCs/>
          <w:color w:val="000000"/>
        </w:rPr>
        <w:t xml:space="preserve">homepage </w:t>
      </w:r>
      <w:r w:rsidRPr="00EE1B2B">
        <w:rPr>
          <w:rFonts w:ascii="Verdana" w:eastAsia="Times New Roman" w:hAnsi="Verdana" w:cs="Times New Roman"/>
          <w:color w:val="000000"/>
        </w:rPr>
        <w:t xml:space="preserve">for approx. 1 month leading up to the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>.</w:t>
      </w:r>
    </w:p>
    <w:p w14:paraId="7BE060AE" w14:textId="5876A03A" w:rsidR="00D439C2" w:rsidRPr="00EE1B2B" w:rsidRDefault="00D439C2" w:rsidP="00D439C2">
      <w:pPr>
        <w:numPr>
          <w:ilvl w:val="1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Your name/logo hyperli</w:t>
      </w:r>
      <w:r>
        <w:rPr>
          <w:rFonts w:ascii="Verdana" w:eastAsia="Times New Roman" w:hAnsi="Verdana" w:cs="Times New Roman"/>
          <w:color w:val="000000"/>
        </w:rPr>
        <w:t>nk</w:t>
      </w:r>
      <w:r w:rsidRPr="00EE1B2B">
        <w:rPr>
          <w:rFonts w:ascii="Verdana" w:eastAsia="Times New Roman" w:hAnsi="Verdana" w:cs="Times New Roman"/>
          <w:color w:val="000000"/>
        </w:rPr>
        <w:t xml:space="preserve">ed to your website on our </w:t>
      </w:r>
      <w:r>
        <w:rPr>
          <w:rFonts w:ascii="Verdana" w:eastAsia="Times New Roman" w:hAnsi="Verdana" w:cs="Times New Roman"/>
          <w:i/>
          <w:iCs/>
          <w:color w:val="000000"/>
        </w:rPr>
        <w:t xml:space="preserve">event </w:t>
      </w:r>
      <w:r w:rsidRPr="00EE1B2B">
        <w:rPr>
          <w:rFonts w:ascii="Verdana" w:eastAsia="Times New Roman" w:hAnsi="Verdana" w:cs="Times New Roman"/>
          <w:i/>
          <w:iCs/>
          <w:color w:val="000000"/>
        </w:rPr>
        <w:t>page</w:t>
      </w:r>
      <w:r w:rsidRPr="00EE1B2B">
        <w:rPr>
          <w:rFonts w:ascii="Verdana" w:eastAsia="Times New Roman" w:hAnsi="Verdana" w:cs="Times New Roman"/>
          <w:color w:val="000000"/>
        </w:rPr>
        <w:t xml:space="preserve"> for approx. 1 month leading up to the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>.</w:t>
      </w:r>
    </w:p>
    <w:p w14:paraId="69E9ED91" w14:textId="6FDDB768" w:rsidR="00D439C2" w:rsidRPr="00BB4245" w:rsidRDefault="00D439C2" w:rsidP="00D439C2">
      <w:pPr>
        <w:numPr>
          <w:ilvl w:val="1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After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 xml:space="preserve">,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 xml:space="preserve"> page with your name/logo remains on our event page under “past events” indefinitely</w:t>
      </w:r>
      <w:r>
        <w:rPr>
          <w:rFonts w:ascii="Verdana" w:eastAsia="Times New Roman" w:hAnsi="Verdana" w:cs="Times New Roman"/>
          <w:color w:val="000000"/>
        </w:rPr>
        <w:t>.</w:t>
      </w:r>
    </w:p>
    <w:p w14:paraId="4E4BC557" w14:textId="77777777" w:rsidR="00D439C2" w:rsidRPr="00EE1B2B" w:rsidRDefault="00D439C2" w:rsidP="00D439C2">
      <w:pPr>
        <w:numPr>
          <w:ilvl w:val="1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Addition of your logo/link to the chapter sponsor partner page on our website.</w:t>
      </w:r>
    </w:p>
    <w:p w14:paraId="4BDE8980" w14:textId="77777777" w:rsidR="00D439C2" w:rsidRPr="00EE1B2B" w:rsidRDefault="00D439C2" w:rsidP="00D439C2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b/>
          <w:bCs/>
          <w:color w:val="000000"/>
        </w:rPr>
        <w:t>Newsletter:</w:t>
      </w:r>
    </w:p>
    <w:p w14:paraId="334DC6BF" w14:textId="73B8AB89" w:rsidR="00D439C2" w:rsidRPr="00EE1B2B" w:rsidRDefault="00D439C2" w:rsidP="00D439C2">
      <w:pPr>
        <w:numPr>
          <w:ilvl w:val="1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Your name/logo hyperlinked to your website and a blurb about your services on distinct page twice - thanked before and after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>.</w:t>
      </w:r>
    </w:p>
    <w:p w14:paraId="49CE5FA8" w14:textId="77777777" w:rsidR="00D439C2" w:rsidRPr="00EE1B2B" w:rsidRDefault="00D439C2" w:rsidP="00D439C2">
      <w:pPr>
        <w:numPr>
          <w:ilvl w:val="1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Newsletter issues remain on our website indefinitely.</w:t>
      </w:r>
    </w:p>
    <w:p w14:paraId="3E88287F" w14:textId="31993333" w:rsidR="00F73CAD" w:rsidRPr="00D439C2" w:rsidRDefault="00D439C2" w:rsidP="00D439C2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2D0170">
        <w:rPr>
          <w:rFonts w:ascii="Verdana" w:eastAsia="Times New Roman" w:hAnsi="Verdana" w:cs="Times New Roman"/>
          <w:b/>
          <w:bCs/>
          <w:color w:val="000000"/>
        </w:rPr>
        <w:t>Email (eblast):</w:t>
      </w:r>
      <w:r w:rsidRPr="002D0170">
        <w:rPr>
          <w:rFonts w:ascii="Verdana" w:eastAsia="Times New Roman" w:hAnsi="Verdana" w:cs="Times New Roman"/>
          <w:color w:val="000000"/>
        </w:rPr>
        <w:t xml:space="preserve"> Your name/logo hyperlinked to your website on our at least 3 </w:t>
      </w:r>
      <w:proofErr w:type="spellStart"/>
      <w:r w:rsidRPr="002D0170">
        <w:rPr>
          <w:rFonts w:ascii="Verdana" w:eastAsia="Times New Roman" w:hAnsi="Verdana" w:cs="Times New Roman"/>
          <w:color w:val="000000"/>
        </w:rPr>
        <w:t>stand alone</w:t>
      </w:r>
      <w:proofErr w:type="spellEnd"/>
      <w:r w:rsidRPr="002D0170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event</w:t>
      </w:r>
      <w:r w:rsidRPr="002D0170">
        <w:rPr>
          <w:rFonts w:ascii="Verdana" w:eastAsia="Times New Roman" w:hAnsi="Verdana" w:cs="Times New Roman"/>
          <w:color w:val="000000"/>
        </w:rPr>
        <w:t xml:space="preserve"> emails</w:t>
      </w:r>
      <w:r w:rsidRPr="002D0170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2D0170">
        <w:rPr>
          <w:rFonts w:ascii="Verdana" w:eastAsia="Times New Roman" w:hAnsi="Verdana" w:cs="Times New Roman"/>
          <w:color w:val="000000"/>
        </w:rPr>
        <w:t>that go out to approx. 2800 subscribers</w:t>
      </w:r>
      <w:r w:rsidR="005C69FB">
        <w:rPr>
          <w:rFonts w:ascii="Verdana" w:eastAsia="Times New Roman" w:hAnsi="Verdana" w:cs="Times New Roman"/>
          <w:color w:val="000000"/>
        </w:rPr>
        <w:t xml:space="preserve"> (less if members only)</w:t>
      </w:r>
      <w:r w:rsidRPr="002D0170">
        <w:rPr>
          <w:rFonts w:ascii="Verdana" w:eastAsia="Times New Roman" w:hAnsi="Verdana" w:cs="Times New Roman"/>
          <w:color w:val="000000"/>
        </w:rPr>
        <w:t>.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F96350" w:rsidRPr="00D439C2">
        <w:rPr>
          <w:rFonts w:ascii="Verdana" w:hAnsi="Verdana"/>
        </w:rPr>
        <w:t>State CAMFT email list obtained for additional exposure</w:t>
      </w:r>
      <w:r w:rsidR="00CB3330" w:rsidRPr="00D439C2">
        <w:rPr>
          <w:rFonts w:ascii="Verdana" w:hAnsi="Verdana"/>
        </w:rPr>
        <w:t xml:space="preserve"> (additional 3000 subscribers)</w:t>
      </w:r>
      <w:r w:rsidR="005C69FB">
        <w:rPr>
          <w:rFonts w:ascii="Verdana" w:hAnsi="Verdana"/>
        </w:rPr>
        <w:t>, if open to all.</w:t>
      </w:r>
    </w:p>
    <w:p w14:paraId="08865F6A" w14:textId="477235DC" w:rsidR="00F73CAD" w:rsidRPr="004835CC" w:rsidRDefault="00F73CAD" w:rsidP="00F73CAD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4835CC">
        <w:rPr>
          <w:rFonts w:ascii="Verdana" w:hAnsi="Verdana"/>
          <w:b/>
        </w:rPr>
        <w:t>Social Media:</w:t>
      </w:r>
      <w:r w:rsidR="00CB3330" w:rsidRPr="004835CC">
        <w:rPr>
          <w:rFonts w:ascii="Verdana" w:hAnsi="Verdana"/>
        </w:rPr>
        <w:t xml:space="preserve"> 2</w:t>
      </w:r>
      <w:r w:rsidRPr="004835CC">
        <w:rPr>
          <w:rFonts w:ascii="Verdana" w:hAnsi="Verdana"/>
        </w:rPr>
        <w:t xml:space="preserve"> post</w:t>
      </w:r>
      <w:r w:rsidR="00CB3330" w:rsidRPr="004835CC">
        <w:rPr>
          <w:rFonts w:ascii="Verdana" w:hAnsi="Verdana"/>
        </w:rPr>
        <w:t>s</w:t>
      </w:r>
      <w:r w:rsidRPr="004835CC">
        <w:rPr>
          <w:rFonts w:ascii="Verdana" w:hAnsi="Verdana"/>
        </w:rPr>
        <w:t xml:space="preserve"> being thanked with yo</w:t>
      </w:r>
      <w:r w:rsidR="00CB3330" w:rsidRPr="004835CC">
        <w:rPr>
          <w:rFonts w:ascii="Verdana" w:hAnsi="Verdana"/>
        </w:rPr>
        <w:t>ur name/logo, tagged if you have an account, before and after event.</w:t>
      </w:r>
    </w:p>
    <w:p w14:paraId="26071FBB" w14:textId="2F58552D" w:rsidR="00F73CAD" w:rsidRPr="004835CC" w:rsidRDefault="00F73CAD" w:rsidP="00F73CAD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4835CC">
        <w:rPr>
          <w:rFonts w:ascii="Verdana" w:hAnsi="Verdana"/>
          <w:b/>
        </w:rPr>
        <w:lastRenderedPageBreak/>
        <w:t>In person:</w:t>
      </w:r>
    </w:p>
    <w:p w14:paraId="7A590193" w14:textId="56CC7053" w:rsidR="00F73CAD" w:rsidRPr="004835CC" w:rsidRDefault="00F73CAD" w:rsidP="00F73CAD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4835CC">
        <w:rPr>
          <w:rFonts w:ascii="Verdana" w:hAnsi="Verdana"/>
        </w:rPr>
        <w:t>Introduction of sponsor</w:t>
      </w:r>
      <w:r w:rsidR="00E93175" w:rsidRPr="004835CC">
        <w:rPr>
          <w:rFonts w:ascii="Verdana" w:hAnsi="Verdana"/>
        </w:rPr>
        <w:t xml:space="preserve"> by Sponsorship Chair.</w:t>
      </w:r>
    </w:p>
    <w:p w14:paraId="4A5A9CB5" w14:textId="16AC039B" w:rsidR="00CB3330" w:rsidRPr="004835CC" w:rsidRDefault="00CB3330" w:rsidP="00F73CAD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4835CC">
        <w:rPr>
          <w:rFonts w:ascii="Verdana" w:eastAsia="Times New Roman" w:hAnsi="Verdana"/>
          <w:iCs/>
          <w:shd w:val="clear" w:color="auto" w:fill="FFFFFF"/>
        </w:rPr>
        <w:t>Two 5-10 minute segments for sponsor representative to speak about their services (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>one prior to speaker presentation in the morning and one after lunch</w:t>
      </w:r>
      <w:r w:rsidR="00D11515">
        <w:rPr>
          <w:rFonts w:ascii="Verdana" w:eastAsia="Times New Roman" w:hAnsi="Verdana" w:cs="Times New Roman"/>
          <w:iCs/>
          <w:shd w:val="clear" w:color="auto" w:fill="FFFFFF"/>
        </w:rPr>
        <w:t>, or one 10-minute segment depending on length of event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>)</w:t>
      </w:r>
      <w:r w:rsidRPr="004835CC">
        <w:rPr>
          <w:rFonts w:ascii="Verdana" w:hAnsi="Verdana"/>
        </w:rPr>
        <w:t xml:space="preserve"> in any style i.e. Q&amp;A, PowerPoint, speech, and/or experiential.</w:t>
      </w:r>
    </w:p>
    <w:p w14:paraId="6FF4ACC9" w14:textId="77777777" w:rsidR="00D439C2" w:rsidRPr="001A0AE3" w:rsidRDefault="00F73CAD" w:rsidP="00D439C2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4835CC">
        <w:rPr>
          <w:rFonts w:ascii="Verdana" w:hAnsi="Verdana"/>
        </w:rPr>
        <w:t xml:space="preserve">A </w:t>
      </w:r>
      <w:r w:rsidR="00D439C2">
        <w:rPr>
          <w:rFonts w:ascii="Verdana" w:hAnsi="Verdana"/>
        </w:rPr>
        <w:t>t</w:t>
      </w:r>
      <w:r w:rsidRPr="004835CC">
        <w:rPr>
          <w:rFonts w:ascii="Verdana" w:hAnsi="Verdana"/>
        </w:rPr>
        <w:t>able</w:t>
      </w:r>
      <w:r w:rsidR="00D439C2">
        <w:rPr>
          <w:rFonts w:ascii="Verdana" w:hAnsi="Verdana"/>
        </w:rPr>
        <w:t>/countertop</w:t>
      </w:r>
      <w:r w:rsidRPr="004835CC">
        <w:rPr>
          <w:rFonts w:ascii="Verdana" w:hAnsi="Verdana"/>
        </w:rPr>
        <w:t xml:space="preserve"> for your resource materials </w:t>
      </w:r>
      <w:r w:rsidR="00D439C2">
        <w:rPr>
          <w:rFonts w:ascii="Verdana" w:eastAsia="Times New Roman" w:hAnsi="Verdana" w:cs="Times New Roman"/>
          <w:color w:val="000000"/>
        </w:rPr>
        <w:t xml:space="preserve">and opportunity </w:t>
      </w:r>
      <w:r w:rsidR="00D439C2" w:rsidRPr="001A0AE3">
        <w:rPr>
          <w:rFonts w:ascii="Verdana" w:eastAsia="Times New Roman" w:hAnsi="Verdana" w:cs="Times New Roman"/>
          <w:color w:val="000000"/>
        </w:rPr>
        <w:t>to distribute materials on individual member tables.</w:t>
      </w:r>
    </w:p>
    <w:p w14:paraId="3A4EE96F" w14:textId="6DB2CC6C" w:rsidR="00D439C2" w:rsidRPr="00D439C2" w:rsidRDefault="00D439C2" w:rsidP="00D439C2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</w:t>
      </w:r>
      <w:r w:rsidRPr="00EE1B2B">
        <w:rPr>
          <w:rFonts w:ascii="Verdana" w:eastAsia="Times New Roman" w:hAnsi="Verdana" w:cs="Times New Roman"/>
          <w:color w:val="000000"/>
        </w:rPr>
        <w:t xml:space="preserve">pportunity for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 xml:space="preserve"> attendees to meet your representative.</w:t>
      </w:r>
    </w:p>
    <w:p w14:paraId="7A0F3EF6" w14:textId="48525919" w:rsidR="00FF2FFD" w:rsidRPr="00570D24" w:rsidRDefault="008C60F9" w:rsidP="00FF2FF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4835CC">
        <w:rPr>
          <w:rFonts w:ascii="Verdana" w:hAnsi="Verdana"/>
        </w:rPr>
        <w:t>Complimentary a</w:t>
      </w:r>
      <w:r w:rsidR="00F73CAD" w:rsidRPr="004835CC">
        <w:rPr>
          <w:rFonts w:ascii="Verdana" w:hAnsi="Verdana"/>
        </w:rPr>
        <w:t xml:space="preserve">dmission to the </w:t>
      </w:r>
      <w:r w:rsidR="002959BB" w:rsidRPr="004835CC">
        <w:rPr>
          <w:rFonts w:ascii="Verdana" w:hAnsi="Verdana"/>
        </w:rPr>
        <w:t>event</w:t>
      </w:r>
      <w:r w:rsidR="00F73CAD" w:rsidRPr="004835CC">
        <w:rPr>
          <w:rFonts w:ascii="Verdana" w:hAnsi="Verdana"/>
        </w:rPr>
        <w:t xml:space="preserve"> for 1 rep</w:t>
      </w:r>
      <w:r w:rsidR="00E93175" w:rsidRPr="004835CC">
        <w:rPr>
          <w:rFonts w:ascii="Verdana" w:hAnsi="Verdana"/>
        </w:rPr>
        <w:t>resentative including breakfast and</w:t>
      </w:r>
      <w:r w:rsidR="002D1B4D">
        <w:rPr>
          <w:rFonts w:ascii="Verdana" w:hAnsi="Verdana"/>
        </w:rPr>
        <w:t>/or</w:t>
      </w:r>
      <w:r w:rsidR="00E93175" w:rsidRPr="004835CC">
        <w:rPr>
          <w:rFonts w:ascii="Verdana" w:hAnsi="Verdana"/>
        </w:rPr>
        <w:t xml:space="preserve"> lunch</w:t>
      </w:r>
      <w:r w:rsidR="00FF2FFD" w:rsidRPr="00FF2FFD">
        <w:rPr>
          <w:rFonts w:ascii="Verdana" w:eastAsia="Times New Roman" w:hAnsi="Verdana" w:cs="Times New Roman"/>
          <w:color w:val="000000"/>
        </w:rPr>
        <w:t xml:space="preserve"> </w:t>
      </w:r>
      <w:r w:rsidR="00FF2FFD">
        <w:rPr>
          <w:rFonts w:ascii="Verdana" w:eastAsia="Times New Roman" w:hAnsi="Verdana" w:cs="Times New Roman"/>
          <w:color w:val="000000"/>
        </w:rPr>
        <w:t>and CEU's if attending the entire presentation</w:t>
      </w:r>
      <w:r w:rsidR="00FF2FFD" w:rsidRPr="00EE1B2B">
        <w:rPr>
          <w:rFonts w:ascii="Verdana" w:eastAsia="Times New Roman" w:hAnsi="Verdana" w:cs="Times New Roman"/>
          <w:color w:val="000000"/>
        </w:rPr>
        <w:t>.</w:t>
      </w:r>
    </w:p>
    <w:p w14:paraId="35EF4EAA" w14:textId="1FA57B9E" w:rsidR="00FF2FFD" w:rsidRDefault="00FF2FFD" w:rsidP="00FF2FF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  <w:r w:rsidRPr="0019265B">
        <w:rPr>
          <w:rFonts w:ascii="Verdana" w:eastAsia="Times New Roman" w:hAnsi="Verdana" w:cs="Times New Roman"/>
          <w:color w:val="000000"/>
        </w:rPr>
        <w:t>Hybrid</w:t>
      </w:r>
      <w:r>
        <w:rPr>
          <w:rFonts w:ascii="Verdana" w:eastAsia="Times New Roman" w:hAnsi="Verdana" w:cs="Times New Roman"/>
          <w:color w:val="000000"/>
        </w:rPr>
        <w:t>/virtual</w:t>
      </w:r>
      <w:r w:rsidRPr="0019265B">
        <w:rPr>
          <w:rFonts w:ascii="Verdana" w:eastAsia="Times New Roman" w:hAnsi="Verdana" w:cs="Times New Roman"/>
          <w:color w:val="000000"/>
        </w:rPr>
        <w:t xml:space="preserve"> </w:t>
      </w:r>
      <w:r w:rsidR="0052384D">
        <w:rPr>
          <w:rFonts w:ascii="Verdana" w:eastAsia="Times New Roman" w:hAnsi="Verdana" w:cs="Times New Roman"/>
          <w:color w:val="000000"/>
        </w:rPr>
        <w:t>event</w:t>
      </w:r>
      <w:r w:rsidRPr="0019265B">
        <w:rPr>
          <w:rFonts w:ascii="Verdana" w:eastAsia="Times New Roman" w:hAnsi="Verdana" w:cs="Times New Roman"/>
          <w:color w:val="000000"/>
        </w:rPr>
        <w:t xml:space="preserve">s: Benefit of additional audience, varying in location, to expand reach. Resource materials will be emailed to </w:t>
      </w:r>
      <w:r>
        <w:rPr>
          <w:rFonts w:ascii="Verdana" w:eastAsia="Times New Roman" w:hAnsi="Verdana" w:cs="Times New Roman"/>
          <w:color w:val="000000"/>
        </w:rPr>
        <w:t>participants (may also be put in chat)</w:t>
      </w:r>
      <w:r w:rsidR="00172398">
        <w:rPr>
          <w:rFonts w:ascii="Verdana" w:eastAsia="Times New Roman" w:hAnsi="Verdana" w:cs="Times New Roman"/>
          <w:color w:val="000000"/>
        </w:rPr>
        <w:t xml:space="preserve">; </w:t>
      </w:r>
      <w:r w:rsidR="00172398" w:rsidRPr="00680028">
        <w:rPr>
          <w:rFonts w:ascii="Verdana" w:eastAsia="Times New Roman" w:hAnsi="Verdana" w:cs="Times New Roman"/>
          <w:color w:val="000000"/>
        </w:rPr>
        <w:t>if any please provided to Sponsorship Chair 2 weeks prior to meeting you chose to attend.</w:t>
      </w:r>
    </w:p>
    <w:p w14:paraId="38A9ADCB" w14:textId="6BB80936" w:rsidR="00FF2FFD" w:rsidRDefault="00FF2FFD" w:rsidP="00FF2FF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  <w:r w:rsidRPr="0019265B">
        <w:rPr>
          <w:rFonts w:ascii="Verdana" w:eastAsia="Times New Roman" w:hAnsi="Verdana" w:cs="Times New Roman"/>
          <w:color w:val="000000"/>
        </w:rPr>
        <w:t xml:space="preserve">Bonus: Ability to schedule a tour at your facility with board members after </w:t>
      </w:r>
      <w:r w:rsidR="00327166">
        <w:rPr>
          <w:rFonts w:ascii="Verdana" w:eastAsia="Times New Roman" w:hAnsi="Verdana" w:cs="Times New Roman"/>
          <w:color w:val="000000"/>
        </w:rPr>
        <w:t>S</w:t>
      </w:r>
      <w:r w:rsidRPr="0019265B">
        <w:rPr>
          <w:rFonts w:ascii="Verdana" w:eastAsia="Times New Roman" w:hAnsi="Verdana" w:cs="Times New Roman"/>
          <w:color w:val="000000"/>
        </w:rPr>
        <w:t>ponsorship.</w:t>
      </w:r>
    </w:p>
    <w:p w14:paraId="2F92171A" w14:textId="607D1D03" w:rsidR="00FB5F29" w:rsidRPr="00FF2FFD" w:rsidRDefault="00FB5F29" w:rsidP="00FF2FFD">
      <w:pPr>
        <w:spacing w:after="0" w:line="240" w:lineRule="auto"/>
        <w:rPr>
          <w:rFonts w:ascii="Verdana" w:hAnsi="Verdana"/>
        </w:rPr>
      </w:pPr>
    </w:p>
    <w:p w14:paraId="2BB5F75C" w14:textId="77777777" w:rsidR="00810134" w:rsidRPr="004835CC" w:rsidRDefault="008101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u w:val="single"/>
        </w:rPr>
      </w:pPr>
      <w:r w:rsidRPr="004835CC">
        <w:rPr>
          <w:rFonts w:ascii="Verdana" w:hAnsi="Verdana" w:cs="Arial"/>
          <w:b/>
          <w:u w:val="single"/>
        </w:rPr>
        <w:t>Sponsor will:</w:t>
      </w:r>
    </w:p>
    <w:p w14:paraId="7EDF5664" w14:textId="77777777" w:rsidR="00810134" w:rsidRPr="004835CC" w:rsidRDefault="008101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46186309" w14:textId="6AF587E0" w:rsidR="00F73CAD" w:rsidRDefault="00810134" w:rsidP="00810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>Make a payment to SFV-CAMFT in the amount of $</w:t>
      </w:r>
      <w:r w:rsidR="00757D89" w:rsidRPr="004835CC">
        <w:rPr>
          <w:rFonts w:ascii="Verdana" w:hAnsi="Verdana" w:cs="Arial"/>
        </w:rPr>
        <w:t>1000</w:t>
      </w:r>
      <w:r w:rsidR="006F16A6" w:rsidRPr="004835CC">
        <w:rPr>
          <w:rFonts w:ascii="Verdana" w:hAnsi="Verdana" w:cs="Arial"/>
        </w:rPr>
        <w:t xml:space="preserve"> at least (30) days prior to </w:t>
      </w:r>
      <w:r w:rsidR="002959BB" w:rsidRPr="004835CC">
        <w:rPr>
          <w:rFonts w:ascii="Verdana" w:hAnsi="Verdana" w:cs="Arial"/>
        </w:rPr>
        <w:t>event</w:t>
      </w:r>
      <w:r w:rsidR="006F16A6" w:rsidRPr="004835CC">
        <w:rPr>
          <w:rFonts w:ascii="Verdana" w:hAnsi="Verdana" w:cs="Arial"/>
        </w:rPr>
        <w:t xml:space="preserve"> date</w:t>
      </w:r>
      <w:r w:rsidR="00E93175" w:rsidRPr="004835CC">
        <w:rPr>
          <w:rFonts w:ascii="Verdana" w:hAnsi="Verdana" w:cs="Arial"/>
        </w:rPr>
        <w:t>.</w:t>
      </w:r>
    </w:p>
    <w:p w14:paraId="5B812529" w14:textId="1401F69D" w:rsidR="00DB0A15" w:rsidRDefault="00DB0A15" w:rsidP="00DB0A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If other agreed upon amount, please indicate: $</w:t>
      </w:r>
      <w:r w:rsidRPr="00A46039">
        <w:rPr>
          <w:rFonts w:ascii="Verdana" w:hAnsi="Verdana" w:cs="Arial"/>
          <w:u w:val="single"/>
        </w:rPr>
        <w:t>___</w:t>
      </w:r>
    </w:p>
    <w:p w14:paraId="7143D86B" w14:textId="573E2BF6" w:rsidR="009C1FF5" w:rsidRPr="009C1FF5" w:rsidRDefault="009C1FF5" w:rsidP="009C1FF5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Arial"/>
        </w:rPr>
      </w:pPr>
      <w:r>
        <w:rPr>
          <w:rFonts w:ascii="Verdana" w:eastAsia="Times New Roman" w:hAnsi="Verdana" w:cs="Times New Roman"/>
          <w:color w:val="000000"/>
        </w:rPr>
        <w:t xml:space="preserve">An invoice will be sent to you to pay online or you’re able to send money via </w:t>
      </w:r>
      <w:proofErr w:type="spellStart"/>
      <w:r>
        <w:rPr>
          <w:rFonts w:ascii="Verdana" w:eastAsia="Times New Roman" w:hAnsi="Verdana" w:cs="Times New Roman"/>
          <w:color w:val="000000"/>
        </w:rPr>
        <w:t>Zelle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055CB9">
        <w:rPr>
          <w:rFonts w:ascii="Verdana" w:eastAsia="Times New Roman" w:hAnsi="Verdana" w:cs="Times New Roman"/>
          <w:color w:val="000000"/>
        </w:rPr>
        <w:t>sfvcamftcfo@gmail.com</w:t>
      </w:r>
    </w:p>
    <w:p w14:paraId="6C23493F" w14:textId="1035C041" w:rsidR="00F73CAD" w:rsidRPr="004835CC" w:rsidRDefault="00365AFE" w:rsidP="00810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>Arrive 30 minutes before event</w:t>
      </w:r>
      <w:r w:rsidR="00E93175" w:rsidRPr="004835CC">
        <w:rPr>
          <w:rFonts w:ascii="Verdana" w:hAnsi="Verdana" w:cs="Arial"/>
        </w:rPr>
        <w:t>.</w:t>
      </w:r>
    </w:p>
    <w:p w14:paraId="5D073B06" w14:textId="3032447F" w:rsidR="00F73CAD" w:rsidRPr="004835CC" w:rsidRDefault="00810134" w:rsidP="00810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>Provide</w:t>
      </w:r>
      <w:r w:rsidR="00CF0AA0" w:rsidRPr="004835CC">
        <w:rPr>
          <w:rFonts w:ascii="Verdana" w:hAnsi="Verdana" w:cs="Arial"/>
        </w:rPr>
        <w:t xml:space="preserve"> advertising</w:t>
      </w:r>
      <w:r w:rsidR="006F16A6" w:rsidRPr="004835CC">
        <w:rPr>
          <w:rFonts w:ascii="Verdana" w:hAnsi="Verdana" w:cs="Arial"/>
        </w:rPr>
        <w:t xml:space="preserve"> materials (logo, </w:t>
      </w:r>
      <w:r w:rsidR="006F1189" w:rsidRPr="004835CC">
        <w:rPr>
          <w:rFonts w:ascii="Verdana" w:hAnsi="Verdana" w:cs="Arial"/>
        </w:rPr>
        <w:t>website</w:t>
      </w:r>
      <w:r w:rsidR="006F16A6" w:rsidRPr="004835CC">
        <w:rPr>
          <w:rFonts w:ascii="Verdana" w:hAnsi="Verdana" w:cs="Arial"/>
        </w:rPr>
        <w:t>, small blurb for introduction</w:t>
      </w:r>
      <w:r w:rsidR="00DF057B" w:rsidRPr="004835CC">
        <w:rPr>
          <w:rFonts w:ascii="Verdana" w:hAnsi="Verdana" w:cs="Arial"/>
        </w:rPr>
        <w:t>, 1 line about services for newsletter</w:t>
      </w:r>
      <w:r w:rsidR="006F16A6" w:rsidRPr="004835CC">
        <w:rPr>
          <w:rFonts w:ascii="Verdana" w:hAnsi="Verdana" w:cs="Arial"/>
        </w:rPr>
        <w:t xml:space="preserve">) in </w:t>
      </w:r>
      <w:r w:rsidRPr="004835CC">
        <w:rPr>
          <w:rFonts w:ascii="Verdana" w:hAnsi="Verdana" w:cs="Arial"/>
        </w:rPr>
        <w:t xml:space="preserve">electronic form </w:t>
      </w:r>
      <w:r w:rsidR="006F16A6" w:rsidRPr="004835CC">
        <w:rPr>
          <w:rFonts w:ascii="Verdana" w:hAnsi="Verdana" w:cs="Arial"/>
        </w:rPr>
        <w:t xml:space="preserve">at least (30) days prior to </w:t>
      </w:r>
      <w:r w:rsidR="002959BB" w:rsidRPr="004835CC">
        <w:rPr>
          <w:rFonts w:ascii="Verdana" w:hAnsi="Verdana" w:cs="Arial"/>
        </w:rPr>
        <w:t>event</w:t>
      </w:r>
      <w:r w:rsidR="006F16A6" w:rsidRPr="004835CC">
        <w:rPr>
          <w:rFonts w:ascii="Verdana" w:hAnsi="Verdana" w:cs="Arial"/>
        </w:rPr>
        <w:t xml:space="preserve"> date</w:t>
      </w:r>
      <w:r w:rsidR="00E93175" w:rsidRPr="004835CC">
        <w:rPr>
          <w:rFonts w:ascii="Verdana" w:hAnsi="Verdana" w:cs="Arial"/>
        </w:rPr>
        <w:t>.</w:t>
      </w:r>
    </w:p>
    <w:p w14:paraId="0F5F3275" w14:textId="38CEE37C" w:rsidR="00F73CAD" w:rsidRPr="004835CC" w:rsidRDefault="00DF057B" w:rsidP="00810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>Supply</w:t>
      </w:r>
      <w:r w:rsidR="00810134" w:rsidRPr="004835CC">
        <w:rPr>
          <w:rFonts w:ascii="Verdana" w:hAnsi="Verdana" w:cs="Arial"/>
        </w:rPr>
        <w:t xml:space="preserve"> </w:t>
      </w:r>
      <w:r w:rsidR="00F73CAD" w:rsidRPr="004835CC">
        <w:rPr>
          <w:rFonts w:ascii="Verdana" w:hAnsi="Verdana" w:cs="Arial"/>
        </w:rPr>
        <w:t xml:space="preserve">marketing </w:t>
      </w:r>
      <w:r w:rsidR="00810134" w:rsidRPr="004835CC">
        <w:rPr>
          <w:rFonts w:ascii="Verdana" w:hAnsi="Verdana" w:cs="Arial"/>
        </w:rPr>
        <w:t>ma</w:t>
      </w:r>
      <w:r w:rsidRPr="004835CC">
        <w:rPr>
          <w:rFonts w:ascii="Verdana" w:hAnsi="Verdana" w:cs="Arial"/>
        </w:rPr>
        <w:t>terials</w:t>
      </w:r>
      <w:r w:rsidR="00F73CAD" w:rsidRPr="004835CC">
        <w:rPr>
          <w:rFonts w:ascii="Verdana" w:hAnsi="Verdana" w:cs="Arial"/>
        </w:rPr>
        <w:t xml:space="preserve"> (i.e. banner, signage, brochures, promotional items, etc.)</w:t>
      </w:r>
      <w:r w:rsidRPr="004835CC">
        <w:rPr>
          <w:rFonts w:ascii="Verdana" w:hAnsi="Verdana" w:cs="Arial"/>
        </w:rPr>
        <w:t xml:space="preserve"> for display table </w:t>
      </w:r>
      <w:r w:rsidR="006F16A6" w:rsidRPr="004835CC">
        <w:rPr>
          <w:rFonts w:ascii="Verdana" w:hAnsi="Verdana" w:cs="Arial"/>
        </w:rPr>
        <w:t xml:space="preserve">and </w:t>
      </w:r>
      <w:r w:rsidR="00F73CAD" w:rsidRPr="004835CC">
        <w:rPr>
          <w:rFonts w:ascii="Verdana" w:hAnsi="Verdana" w:cs="Arial"/>
        </w:rPr>
        <w:t xml:space="preserve">to </w:t>
      </w:r>
      <w:r w:rsidR="006F16A6" w:rsidRPr="004835CC">
        <w:rPr>
          <w:rFonts w:ascii="Verdana" w:hAnsi="Verdana" w:cs="Arial"/>
        </w:rPr>
        <w:t>place on individual member tables, if wanted</w:t>
      </w:r>
      <w:r w:rsidR="00E93175" w:rsidRPr="004835CC">
        <w:rPr>
          <w:rFonts w:ascii="Verdana" w:hAnsi="Verdana" w:cs="Arial"/>
        </w:rPr>
        <w:t>.</w:t>
      </w:r>
    </w:p>
    <w:p w14:paraId="06C5E07C" w14:textId="727BBD72" w:rsidR="00E93175" w:rsidRPr="004835CC" w:rsidRDefault="00E93175" w:rsidP="00E9317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Speak for two </w:t>
      </w:r>
      <w:r w:rsidR="003D5536">
        <w:rPr>
          <w:rFonts w:ascii="Verdana" w:eastAsia="Times New Roman" w:hAnsi="Verdana" w:cs="Times New Roman"/>
          <w:iCs/>
          <w:shd w:val="clear" w:color="auto" w:fill="FFFFFF"/>
        </w:rPr>
        <w:t>5</w:t>
      </w:r>
      <w:r w:rsidR="00756825" w:rsidRPr="004835CC">
        <w:rPr>
          <w:rFonts w:ascii="Verdana" w:eastAsia="Times New Roman" w:hAnsi="Verdana" w:cs="Times New Roman"/>
          <w:iCs/>
          <w:shd w:val="clear" w:color="auto" w:fill="FFFFFF"/>
        </w:rPr>
        <w:t>-minute segments</w:t>
      </w:r>
      <w:r w:rsidR="0057242A"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 about Sponsor’s services</w:t>
      </w:r>
      <w:r w:rsidR="00756825"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 (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one </w:t>
      </w:r>
      <w:r w:rsidR="0057242A" w:rsidRPr="004835CC">
        <w:rPr>
          <w:rFonts w:ascii="Verdana" w:eastAsia="Times New Roman" w:hAnsi="Verdana" w:cs="Times New Roman"/>
          <w:iCs/>
          <w:shd w:val="clear" w:color="auto" w:fill="FFFFFF"/>
        </w:rPr>
        <w:t>prior to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 </w:t>
      </w:r>
      <w:r w:rsidR="00756825"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speaker 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presentation </w:t>
      </w:r>
      <w:r w:rsidR="0057242A" w:rsidRPr="004835CC">
        <w:rPr>
          <w:rFonts w:ascii="Verdana" w:eastAsia="Times New Roman" w:hAnsi="Verdana" w:cs="Times New Roman"/>
          <w:iCs/>
          <w:shd w:val="clear" w:color="auto" w:fill="FFFFFF"/>
        </w:rPr>
        <w:t>in the morning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 xml:space="preserve"> and one after lunch</w:t>
      </w:r>
      <w:r w:rsidR="00327152">
        <w:rPr>
          <w:rFonts w:ascii="Verdana" w:eastAsia="Times New Roman" w:hAnsi="Verdana" w:cs="Times New Roman"/>
          <w:iCs/>
          <w:shd w:val="clear" w:color="auto" w:fill="FFFFFF"/>
        </w:rPr>
        <w:t xml:space="preserve">, or one </w:t>
      </w:r>
      <w:r w:rsidR="003D5536">
        <w:rPr>
          <w:rFonts w:ascii="Verdana" w:eastAsia="Times New Roman" w:hAnsi="Verdana" w:cs="Times New Roman"/>
          <w:iCs/>
          <w:shd w:val="clear" w:color="auto" w:fill="FFFFFF"/>
        </w:rPr>
        <w:t>10</w:t>
      </w:r>
      <w:r w:rsidR="00327152">
        <w:rPr>
          <w:rFonts w:ascii="Verdana" w:eastAsia="Times New Roman" w:hAnsi="Verdana" w:cs="Times New Roman"/>
          <w:iCs/>
          <w:shd w:val="clear" w:color="auto" w:fill="FFFFFF"/>
        </w:rPr>
        <w:t>-minute segment depending on length of event</w:t>
      </w:r>
      <w:r w:rsidR="00756825" w:rsidRPr="004835CC">
        <w:rPr>
          <w:rFonts w:ascii="Verdana" w:eastAsia="Times New Roman" w:hAnsi="Verdana" w:cs="Times New Roman"/>
          <w:iCs/>
          <w:shd w:val="clear" w:color="auto" w:fill="FFFFFF"/>
        </w:rPr>
        <w:t>)</w:t>
      </w:r>
      <w:r w:rsidRPr="004835CC">
        <w:rPr>
          <w:rFonts w:ascii="Verdana" w:eastAsia="Times New Roman" w:hAnsi="Verdana" w:cs="Times New Roman"/>
          <w:iCs/>
          <w:shd w:val="clear" w:color="auto" w:fill="FFFFFF"/>
        </w:rPr>
        <w:t>.</w:t>
      </w:r>
    </w:p>
    <w:p w14:paraId="0BD7ABA1" w14:textId="6506FD2E" w:rsidR="00810134" w:rsidRPr="004835CC" w:rsidRDefault="00E93175" w:rsidP="00810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>M</w:t>
      </w:r>
      <w:r w:rsidR="00810134" w:rsidRPr="004835CC">
        <w:rPr>
          <w:rFonts w:ascii="Verdana" w:hAnsi="Verdana" w:cs="Arial"/>
        </w:rPr>
        <w:t>anage the Sponsor’s table.</w:t>
      </w:r>
    </w:p>
    <w:p w14:paraId="6BDFE7DF" w14:textId="77777777" w:rsidR="00810134" w:rsidRPr="004835CC" w:rsidRDefault="008101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379E7424" w14:textId="49596091" w:rsidR="00810134" w:rsidRPr="004835CC" w:rsidRDefault="008101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835CC">
        <w:rPr>
          <w:rFonts w:ascii="Verdana" w:hAnsi="Verdana" w:cs="Arial"/>
        </w:rPr>
        <w:t>If you are in agreement with the above terms and conditions, please sign and date</w:t>
      </w:r>
      <w:r w:rsidR="006F1189" w:rsidRPr="004835CC">
        <w:rPr>
          <w:rFonts w:ascii="Verdana" w:hAnsi="Verdana" w:cs="Arial"/>
        </w:rPr>
        <w:t xml:space="preserve"> </w:t>
      </w:r>
      <w:r w:rsidRPr="004835CC">
        <w:rPr>
          <w:rFonts w:ascii="Verdana" w:hAnsi="Verdana" w:cs="Arial"/>
        </w:rPr>
        <w:t>below. A countersigned copy will be returned to you.</w:t>
      </w:r>
    </w:p>
    <w:p w14:paraId="128D06B2" w14:textId="77777777" w:rsidR="00FB5F29" w:rsidRPr="004835CC" w:rsidRDefault="00FB5F29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73D2FD1C" w14:textId="77777777" w:rsidR="002E0B6C" w:rsidRPr="004835CC" w:rsidRDefault="002E0B6C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2C30F763" w14:textId="77777777" w:rsidR="004007FA" w:rsidRPr="004835CC" w:rsidRDefault="004007FA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DB00A3F" w14:textId="09BDF187" w:rsidR="00810134" w:rsidRPr="004835CC" w:rsidRDefault="00F73CAD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F7636">
        <w:rPr>
          <w:rFonts w:ascii="Verdana" w:hAnsi="Verdana"/>
          <w:u w:val="single"/>
        </w:rPr>
        <w:t>____________</w:t>
      </w:r>
      <w:r w:rsidR="00115D34" w:rsidRPr="00CF7636">
        <w:rPr>
          <w:rFonts w:ascii="Verdana" w:hAnsi="Verdana"/>
          <w:u w:val="single"/>
        </w:rPr>
        <w:t>_________</w:t>
      </w:r>
      <w:r w:rsidRPr="00CF7636">
        <w:rPr>
          <w:rFonts w:ascii="Verdana" w:hAnsi="Verdana"/>
          <w:u w:val="single"/>
        </w:rPr>
        <w:t xml:space="preserve"> </w:t>
      </w:r>
      <w:r w:rsidRPr="004835CC">
        <w:rPr>
          <w:rFonts w:ascii="Verdana" w:hAnsi="Verdana"/>
        </w:rPr>
        <w:tab/>
        <w:t xml:space="preserve">                   </w:t>
      </w:r>
      <w:r w:rsidRPr="00CF7636">
        <w:rPr>
          <w:rFonts w:ascii="Verdana" w:hAnsi="Verdana"/>
          <w:u w:val="single"/>
        </w:rPr>
        <w:t>_________</w:t>
      </w:r>
      <w:r w:rsidR="00115D34" w:rsidRPr="00CF7636">
        <w:rPr>
          <w:rFonts w:ascii="Verdana" w:hAnsi="Verdana"/>
          <w:u w:val="single"/>
        </w:rPr>
        <w:t>____________</w:t>
      </w:r>
    </w:p>
    <w:p w14:paraId="0585E1DD" w14:textId="2B81313C" w:rsidR="00AD7E03" w:rsidRPr="004835CC" w:rsidRDefault="00AD7E03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35CC">
        <w:rPr>
          <w:rFonts w:ascii="Verdana" w:hAnsi="Verdana"/>
        </w:rPr>
        <w:t>Sponsor</w:t>
      </w:r>
      <w:r w:rsidR="00EE5158">
        <w:rPr>
          <w:rFonts w:ascii="Verdana" w:hAnsi="Verdana"/>
        </w:rPr>
        <w:t xml:space="preserve"> representative </w:t>
      </w:r>
      <w:r w:rsidR="002E0B6C" w:rsidRPr="004835CC">
        <w:rPr>
          <w:rFonts w:ascii="Verdana" w:hAnsi="Verdana"/>
        </w:rPr>
        <w:t>signature</w:t>
      </w:r>
      <w:r w:rsidR="00115D34" w:rsidRPr="004835CC">
        <w:rPr>
          <w:rFonts w:ascii="Verdana" w:hAnsi="Verdana"/>
        </w:rPr>
        <w:tab/>
      </w:r>
      <w:r w:rsidR="00115D34" w:rsidRPr="004835CC">
        <w:rPr>
          <w:rFonts w:ascii="Verdana" w:hAnsi="Verdana"/>
        </w:rPr>
        <w:tab/>
      </w:r>
      <w:r w:rsidR="006F1189" w:rsidRPr="004835CC">
        <w:rPr>
          <w:rFonts w:ascii="Verdana" w:hAnsi="Verdana"/>
        </w:rPr>
        <w:t>Date</w:t>
      </w:r>
    </w:p>
    <w:p w14:paraId="3F03E52E" w14:textId="77777777" w:rsidR="00115D34" w:rsidRPr="004835CC" w:rsidRDefault="00115D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6D8F4AE2" w14:textId="77777777" w:rsidR="004007FA" w:rsidRPr="004835CC" w:rsidRDefault="004007FA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7946AD3" w14:textId="77777777" w:rsidR="002E0B6C" w:rsidRPr="004835CC" w:rsidRDefault="002E0B6C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2DB9A55" w14:textId="50EB7007" w:rsidR="00115D34" w:rsidRPr="004835CC" w:rsidRDefault="00F73CAD" w:rsidP="00115D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F7636">
        <w:rPr>
          <w:rFonts w:ascii="Verdana" w:hAnsi="Verdana"/>
          <w:u w:val="single"/>
        </w:rPr>
        <w:t>_____________</w:t>
      </w:r>
      <w:r w:rsidR="00115D34" w:rsidRPr="00CF7636">
        <w:rPr>
          <w:rFonts w:ascii="Verdana" w:hAnsi="Verdana"/>
          <w:u w:val="single"/>
        </w:rPr>
        <w:t>________</w:t>
      </w:r>
      <w:r w:rsidR="00115D34" w:rsidRPr="004835CC">
        <w:rPr>
          <w:rFonts w:ascii="Verdana" w:hAnsi="Verdana"/>
        </w:rPr>
        <w:tab/>
      </w:r>
      <w:r w:rsidR="00115D34" w:rsidRPr="004835CC">
        <w:rPr>
          <w:rFonts w:ascii="Verdana" w:hAnsi="Verdana"/>
        </w:rPr>
        <w:tab/>
      </w:r>
      <w:r w:rsidRPr="004835CC">
        <w:rPr>
          <w:rFonts w:ascii="Verdana" w:hAnsi="Verdana"/>
        </w:rPr>
        <w:t xml:space="preserve">         </w:t>
      </w:r>
      <w:r w:rsidRPr="00CF7636">
        <w:rPr>
          <w:rFonts w:ascii="Verdana" w:hAnsi="Verdana"/>
          <w:u w:val="single"/>
        </w:rPr>
        <w:t>_______________</w:t>
      </w:r>
      <w:r w:rsidR="00115D34" w:rsidRPr="00CF7636">
        <w:rPr>
          <w:rFonts w:ascii="Verdana" w:hAnsi="Verdana"/>
          <w:u w:val="single"/>
        </w:rPr>
        <w:t>______</w:t>
      </w:r>
    </w:p>
    <w:p w14:paraId="6D0D6CB7" w14:textId="07C2A2C7" w:rsidR="00AD7E03" w:rsidRPr="004835CC" w:rsidRDefault="00115D34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35CC">
        <w:rPr>
          <w:rFonts w:ascii="Verdana" w:hAnsi="Verdana"/>
        </w:rPr>
        <w:t xml:space="preserve">SFV-CAMFT </w:t>
      </w:r>
      <w:r w:rsidR="004007FA" w:rsidRPr="004835CC">
        <w:rPr>
          <w:rFonts w:ascii="Verdana" w:hAnsi="Verdana"/>
        </w:rPr>
        <w:t xml:space="preserve">representative </w:t>
      </w:r>
      <w:r w:rsidR="002E0B6C" w:rsidRPr="004835CC">
        <w:rPr>
          <w:rFonts w:ascii="Verdana" w:hAnsi="Verdana"/>
        </w:rPr>
        <w:t>signature</w:t>
      </w:r>
      <w:r w:rsidR="002E0B6C" w:rsidRPr="004835CC">
        <w:rPr>
          <w:rFonts w:ascii="Verdana" w:hAnsi="Verdana"/>
        </w:rPr>
        <w:tab/>
      </w:r>
      <w:r w:rsidR="00F73CAD" w:rsidRPr="004835CC">
        <w:rPr>
          <w:rFonts w:ascii="Verdana" w:hAnsi="Verdana"/>
        </w:rPr>
        <w:t xml:space="preserve">  </w:t>
      </w:r>
      <w:r w:rsidR="002E0B6C" w:rsidRPr="004835CC">
        <w:rPr>
          <w:rFonts w:ascii="Verdana" w:hAnsi="Verdana"/>
        </w:rPr>
        <w:tab/>
      </w:r>
      <w:r w:rsidRPr="004835CC">
        <w:rPr>
          <w:rFonts w:ascii="Verdana" w:hAnsi="Verdana"/>
        </w:rPr>
        <w:t>Date</w:t>
      </w:r>
    </w:p>
    <w:p w14:paraId="5F8CAD43" w14:textId="77777777" w:rsidR="002E0B6C" w:rsidRPr="004835CC" w:rsidRDefault="002E0B6C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7D32CF6F" w14:textId="77777777" w:rsidR="002E0B6C" w:rsidRPr="004835CC" w:rsidRDefault="002E0B6C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EFAD399" w14:textId="77777777" w:rsidR="002E0B6C" w:rsidRPr="004835CC" w:rsidRDefault="002E0B6C" w:rsidP="00810134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F73ECEE" w14:textId="27E0505C" w:rsidR="006E4763" w:rsidRPr="00172398" w:rsidRDefault="002E0B6C" w:rsidP="00172398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lang w:bidi="en-US"/>
        </w:rPr>
      </w:pPr>
      <w:r w:rsidRPr="004835CC">
        <w:rPr>
          <w:rFonts w:ascii="Verdana" w:hAnsi="Verdana" w:cs="Arial"/>
          <w:b/>
          <w:bCs/>
          <w:color w:val="000000"/>
          <w:lang w:bidi="en-US"/>
        </w:rPr>
        <w:t xml:space="preserve">Questions? </w:t>
      </w:r>
      <w:r w:rsidR="004007FA" w:rsidRPr="004835CC">
        <w:rPr>
          <w:rFonts w:ascii="Verdana" w:hAnsi="Verdana" w:cs="Arial"/>
          <w:color w:val="000000"/>
          <w:lang w:bidi="en-US"/>
        </w:rPr>
        <w:t xml:space="preserve">Please contact </w:t>
      </w:r>
      <w:r w:rsidR="00E93175" w:rsidRPr="004835CC">
        <w:rPr>
          <w:rFonts w:ascii="Verdana" w:hAnsi="Verdana" w:cs="Arial"/>
          <w:color w:val="000000"/>
          <w:lang w:bidi="en-US"/>
        </w:rPr>
        <w:t xml:space="preserve">our Sponsorship Chair </w:t>
      </w:r>
      <w:r w:rsidR="002C3F1C" w:rsidRPr="004835CC">
        <w:rPr>
          <w:rFonts w:ascii="Verdana" w:hAnsi="Verdana" w:cs="Arial"/>
          <w:color w:val="000000"/>
          <w:lang w:bidi="en-US"/>
        </w:rPr>
        <w:t>or President at sfvcamftpre@gmail</w:t>
      </w:r>
      <w:r w:rsidR="004007FA" w:rsidRPr="004835CC">
        <w:rPr>
          <w:rFonts w:ascii="Verdana" w:hAnsi="Verdana" w:cs="Arial"/>
          <w:color w:val="000000"/>
          <w:lang w:bidi="en-US"/>
        </w:rPr>
        <w:t>.</w:t>
      </w:r>
      <w:r w:rsidR="002C3F1C" w:rsidRPr="004835CC">
        <w:rPr>
          <w:rFonts w:ascii="Verdana" w:hAnsi="Verdana" w:cs="Arial"/>
          <w:color w:val="000000"/>
          <w:lang w:bidi="en-US"/>
        </w:rPr>
        <w:t>com.</w:t>
      </w:r>
    </w:p>
    <w:sectPr w:rsidR="006E4763" w:rsidRPr="00172398" w:rsidSect="00F73CA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399E" w14:textId="77777777" w:rsidR="00734ED4" w:rsidRDefault="00734ED4" w:rsidP="00810134">
      <w:pPr>
        <w:spacing w:after="0" w:line="240" w:lineRule="auto"/>
      </w:pPr>
      <w:r>
        <w:separator/>
      </w:r>
    </w:p>
  </w:endnote>
  <w:endnote w:type="continuationSeparator" w:id="0">
    <w:p w14:paraId="3EA9AE1E" w14:textId="77777777" w:rsidR="00734ED4" w:rsidRDefault="00734ED4" w:rsidP="0081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BB7A" w14:textId="0EBE5CA6" w:rsidR="00E93175" w:rsidRPr="00F73CAD" w:rsidRDefault="00E93175">
    <w:pPr>
      <w:pStyle w:val="Footer"/>
      <w:rPr>
        <w:rFonts w:ascii="Verdana" w:hAnsi="Verdana"/>
      </w:rPr>
    </w:pPr>
    <w:r w:rsidRPr="00F73CAD">
      <w:rPr>
        <w:rFonts w:ascii="Verdana" w:hAnsi="Verdana" w:cs="Arial"/>
        <w:sz w:val="20"/>
        <w:szCs w:val="20"/>
      </w:rPr>
      <w:t xml:space="preserve">SFV-CAMFT Event Sponsorship - Letter of Agreement </w:t>
    </w:r>
    <w:proofErr w:type="gramStart"/>
    <w:r w:rsidRPr="00F73CAD">
      <w:rPr>
        <w:rFonts w:ascii="Verdana" w:hAnsi="Verdana" w:cs="Arial"/>
        <w:sz w:val="20"/>
        <w:szCs w:val="20"/>
      </w:rPr>
      <w:t>|  Page</w:t>
    </w:r>
    <w:proofErr w:type="gramEnd"/>
    <w:r w:rsidRPr="00F73CAD">
      <w:rPr>
        <w:rFonts w:ascii="Verdana" w:hAnsi="Verdana" w:cs="Arial"/>
        <w:sz w:val="20"/>
        <w:szCs w:val="20"/>
      </w:rPr>
      <w:t xml:space="preserve"> 2 of 2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D8E1" w14:textId="011B1507" w:rsidR="00E93175" w:rsidRDefault="00E93175" w:rsidP="006E4763">
    <w:pPr>
      <w:pStyle w:val="Footer"/>
      <w:tabs>
        <w:tab w:val="clear" w:pos="9360"/>
        <w:tab w:val="left" w:pos="8128"/>
      </w:tabs>
    </w:pPr>
    <w:r>
      <w:rPr>
        <w:rFonts w:ascii="Arial" w:hAnsi="Arial" w:cs="Arial"/>
        <w:sz w:val="20"/>
        <w:szCs w:val="20"/>
      </w:rPr>
      <w:t xml:space="preserve">SFV-CAMFT Event Sponsorship - Letter of Agreement </w:t>
    </w:r>
    <w:proofErr w:type="gramStart"/>
    <w:r>
      <w:rPr>
        <w:rFonts w:ascii="Arial" w:hAnsi="Arial" w:cs="Arial"/>
        <w:sz w:val="20"/>
        <w:szCs w:val="20"/>
      </w:rPr>
      <w:t>|  Page</w:t>
    </w:r>
    <w:proofErr w:type="gramEnd"/>
    <w:r>
      <w:rPr>
        <w:rFonts w:ascii="Arial" w:hAnsi="Arial" w:cs="Arial"/>
        <w:sz w:val="20"/>
        <w:szCs w:val="20"/>
      </w:rPr>
      <w:t xml:space="preserve"> 1 of 2 Pages</w:t>
    </w:r>
    <w:r w:rsidR="006E476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E740" w14:textId="77777777" w:rsidR="00734ED4" w:rsidRDefault="00734ED4" w:rsidP="00810134">
      <w:pPr>
        <w:spacing w:after="0" w:line="240" w:lineRule="auto"/>
      </w:pPr>
      <w:r>
        <w:separator/>
      </w:r>
    </w:p>
  </w:footnote>
  <w:footnote w:type="continuationSeparator" w:id="0">
    <w:p w14:paraId="3958F584" w14:textId="77777777" w:rsidR="00734ED4" w:rsidRDefault="00734ED4" w:rsidP="0081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0A0"/>
    <w:multiLevelType w:val="multilevel"/>
    <w:tmpl w:val="0F1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627E9"/>
    <w:multiLevelType w:val="hybridMultilevel"/>
    <w:tmpl w:val="9DE6EE7E"/>
    <w:lvl w:ilvl="0" w:tplc="444C65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1E0"/>
    <w:multiLevelType w:val="hybridMultilevel"/>
    <w:tmpl w:val="DB66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21B6"/>
    <w:multiLevelType w:val="multilevel"/>
    <w:tmpl w:val="096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42884"/>
    <w:multiLevelType w:val="hybridMultilevel"/>
    <w:tmpl w:val="8CD2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92A3E"/>
    <w:multiLevelType w:val="hybridMultilevel"/>
    <w:tmpl w:val="85A46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7739084">
    <w:abstractNumId w:val="2"/>
  </w:num>
  <w:num w:numId="2" w16cid:durableId="1701515442">
    <w:abstractNumId w:val="4"/>
  </w:num>
  <w:num w:numId="3" w16cid:durableId="1356077644">
    <w:abstractNumId w:val="1"/>
  </w:num>
  <w:num w:numId="4" w16cid:durableId="1651052400">
    <w:abstractNumId w:val="5"/>
  </w:num>
  <w:num w:numId="5" w16cid:durableId="632638998">
    <w:abstractNumId w:val="0"/>
  </w:num>
  <w:num w:numId="6" w16cid:durableId="1519928267">
    <w:abstractNumId w:val="0"/>
  </w:num>
  <w:num w:numId="7" w16cid:durableId="1018315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E9"/>
    <w:rsid w:val="00007E21"/>
    <w:rsid w:val="000164CF"/>
    <w:rsid w:val="00016850"/>
    <w:rsid w:val="000230C8"/>
    <w:rsid w:val="00025F06"/>
    <w:rsid w:val="0005595E"/>
    <w:rsid w:val="000704F7"/>
    <w:rsid w:val="00071CC4"/>
    <w:rsid w:val="00072218"/>
    <w:rsid w:val="00080E09"/>
    <w:rsid w:val="000A2EA5"/>
    <w:rsid w:val="000B32AC"/>
    <w:rsid w:val="000C1821"/>
    <w:rsid w:val="000C2175"/>
    <w:rsid w:val="000D1D36"/>
    <w:rsid w:val="000D491D"/>
    <w:rsid w:val="000E12C5"/>
    <w:rsid w:val="000E6A0F"/>
    <w:rsid w:val="001031C5"/>
    <w:rsid w:val="001041FB"/>
    <w:rsid w:val="00107710"/>
    <w:rsid w:val="00110385"/>
    <w:rsid w:val="00115D34"/>
    <w:rsid w:val="0012172A"/>
    <w:rsid w:val="0012433A"/>
    <w:rsid w:val="00127C4B"/>
    <w:rsid w:val="001335EA"/>
    <w:rsid w:val="00141544"/>
    <w:rsid w:val="001459CB"/>
    <w:rsid w:val="00165F75"/>
    <w:rsid w:val="00172398"/>
    <w:rsid w:val="00175571"/>
    <w:rsid w:val="00176E0C"/>
    <w:rsid w:val="001A234B"/>
    <w:rsid w:val="001A3BFA"/>
    <w:rsid w:val="001B4405"/>
    <w:rsid w:val="001B4D11"/>
    <w:rsid w:val="001C305D"/>
    <w:rsid w:val="001C73B8"/>
    <w:rsid w:val="001D5B38"/>
    <w:rsid w:val="001E481A"/>
    <w:rsid w:val="001E6C52"/>
    <w:rsid w:val="001F02BA"/>
    <w:rsid w:val="001F5676"/>
    <w:rsid w:val="0020470A"/>
    <w:rsid w:val="002061E4"/>
    <w:rsid w:val="00210DF6"/>
    <w:rsid w:val="00212961"/>
    <w:rsid w:val="00214A75"/>
    <w:rsid w:val="00217906"/>
    <w:rsid w:val="00225DCB"/>
    <w:rsid w:val="00230165"/>
    <w:rsid w:val="002315DC"/>
    <w:rsid w:val="0023476D"/>
    <w:rsid w:val="00234946"/>
    <w:rsid w:val="002639A6"/>
    <w:rsid w:val="002644EE"/>
    <w:rsid w:val="0027550C"/>
    <w:rsid w:val="00276C3D"/>
    <w:rsid w:val="0027706D"/>
    <w:rsid w:val="00277DD6"/>
    <w:rsid w:val="00283FFF"/>
    <w:rsid w:val="00291DD8"/>
    <w:rsid w:val="00294ED4"/>
    <w:rsid w:val="002959AB"/>
    <w:rsid w:val="002959BB"/>
    <w:rsid w:val="002A4324"/>
    <w:rsid w:val="002A6DB3"/>
    <w:rsid w:val="002B2A4D"/>
    <w:rsid w:val="002B3112"/>
    <w:rsid w:val="002C316A"/>
    <w:rsid w:val="002C3F1C"/>
    <w:rsid w:val="002C532D"/>
    <w:rsid w:val="002D1B4D"/>
    <w:rsid w:val="002D4E61"/>
    <w:rsid w:val="002D4F5F"/>
    <w:rsid w:val="002E0B6C"/>
    <w:rsid w:val="002E0CFA"/>
    <w:rsid w:val="002E1DD9"/>
    <w:rsid w:val="002E4F51"/>
    <w:rsid w:val="002F449A"/>
    <w:rsid w:val="002F54DA"/>
    <w:rsid w:val="003240CB"/>
    <w:rsid w:val="0032425A"/>
    <w:rsid w:val="00324EEA"/>
    <w:rsid w:val="00325F65"/>
    <w:rsid w:val="00327152"/>
    <w:rsid w:val="00327166"/>
    <w:rsid w:val="00351918"/>
    <w:rsid w:val="0035508A"/>
    <w:rsid w:val="00363322"/>
    <w:rsid w:val="00364931"/>
    <w:rsid w:val="00365AFE"/>
    <w:rsid w:val="00366EDC"/>
    <w:rsid w:val="00370C9A"/>
    <w:rsid w:val="00373D61"/>
    <w:rsid w:val="003932AE"/>
    <w:rsid w:val="003B70C5"/>
    <w:rsid w:val="003C03AB"/>
    <w:rsid w:val="003C451C"/>
    <w:rsid w:val="003D1622"/>
    <w:rsid w:val="003D50D0"/>
    <w:rsid w:val="003D5536"/>
    <w:rsid w:val="003D5ABF"/>
    <w:rsid w:val="003E2260"/>
    <w:rsid w:val="003E2B84"/>
    <w:rsid w:val="003E6CD3"/>
    <w:rsid w:val="003F2927"/>
    <w:rsid w:val="003F6128"/>
    <w:rsid w:val="004007FA"/>
    <w:rsid w:val="00400D06"/>
    <w:rsid w:val="00405CB8"/>
    <w:rsid w:val="00417C8E"/>
    <w:rsid w:val="00442336"/>
    <w:rsid w:val="00443F6E"/>
    <w:rsid w:val="00445AD8"/>
    <w:rsid w:val="00452816"/>
    <w:rsid w:val="00464D44"/>
    <w:rsid w:val="00475F58"/>
    <w:rsid w:val="00476A28"/>
    <w:rsid w:val="004770E2"/>
    <w:rsid w:val="00477167"/>
    <w:rsid w:val="004835CC"/>
    <w:rsid w:val="004865C3"/>
    <w:rsid w:val="004B2578"/>
    <w:rsid w:val="004D54A7"/>
    <w:rsid w:val="004D6E21"/>
    <w:rsid w:val="004F63B7"/>
    <w:rsid w:val="00501D7E"/>
    <w:rsid w:val="0050296D"/>
    <w:rsid w:val="0052384D"/>
    <w:rsid w:val="00533D9B"/>
    <w:rsid w:val="00534C30"/>
    <w:rsid w:val="00537E53"/>
    <w:rsid w:val="005445F1"/>
    <w:rsid w:val="00546439"/>
    <w:rsid w:val="005641BD"/>
    <w:rsid w:val="00567555"/>
    <w:rsid w:val="00567B70"/>
    <w:rsid w:val="0057242A"/>
    <w:rsid w:val="00572637"/>
    <w:rsid w:val="005806CD"/>
    <w:rsid w:val="005841D8"/>
    <w:rsid w:val="00587560"/>
    <w:rsid w:val="00590FB6"/>
    <w:rsid w:val="005916D1"/>
    <w:rsid w:val="005960F8"/>
    <w:rsid w:val="00597F0A"/>
    <w:rsid w:val="005A56CD"/>
    <w:rsid w:val="005B4C79"/>
    <w:rsid w:val="005C3855"/>
    <w:rsid w:val="005C69FB"/>
    <w:rsid w:val="005D6A39"/>
    <w:rsid w:val="005E30F4"/>
    <w:rsid w:val="005E626D"/>
    <w:rsid w:val="005F4581"/>
    <w:rsid w:val="00603FC8"/>
    <w:rsid w:val="00607010"/>
    <w:rsid w:val="00615CF8"/>
    <w:rsid w:val="00621189"/>
    <w:rsid w:val="0062679E"/>
    <w:rsid w:val="006328F2"/>
    <w:rsid w:val="00635F7B"/>
    <w:rsid w:val="00636778"/>
    <w:rsid w:val="006369DA"/>
    <w:rsid w:val="006505AE"/>
    <w:rsid w:val="00652CFA"/>
    <w:rsid w:val="006711DD"/>
    <w:rsid w:val="0067127C"/>
    <w:rsid w:val="006812EC"/>
    <w:rsid w:val="00696CFF"/>
    <w:rsid w:val="006D3F21"/>
    <w:rsid w:val="006E2409"/>
    <w:rsid w:val="006E2518"/>
    <w:rsid w:val="006E340B"/>
    <w:rsid w:val="006E3C5F"/>
    <w:rsid w:val="006E4763"/>
    <w:rsid w:val="006E4D08"/>
    <w:rsid w:val="006F1189"/>
    <w:rsid w:val="006F16A6"/>
    <w:rsid w:val="006F2088"/>
    <w:rsid w:val="00724DFF"/>
    <w:rsid w:val="007266D5"/>
    <w:rsid w:val="00727A5E"/>
    <w:rsid w:val="00732BD3"/>
    <w:rsid w:val="00734ED4"/>
    <w:rsid w:val="00740C1A"/>
    <w:rsid w:val="00745911"/>
    <w:rsid w:val="00750F70"/>
    <w:rsid w:val="00751ABB"/>
    <w:rsid w:val="00755097"/>
    <w:rsid w:val="00756825"/>
    <w:rsid w:val="00757D89"/>
    <w:rsid w:val="00762C22"/>
    <w:rsid w:val="00773093"/>
    <w:rsid w:val="00793282"/>
    <w:rsid w:val="00797459"/>
    <w:rsid w:val="007A3385"/>
    <w:rsid w:val="007B0FAF"/>
    <w:rsid w:val="007B36CF"/>
    <w:rsid w:val="007B7491"/>
    <w:rsid w:val="007C15A3"/>
    <w:rsid w:val="007C2095"/>
    <w:rsid w:val="007C26F6"/>
    <w:rsid w:val="007C5B61"/>
    <w:rsid w:val="007C7656"/>
    <w:rsid w:val="007E7234"/>
    <w:rsid w:val="007F001A"/>
    <w:rsid w:val="007F1DDD"/>
    <w:rsid w:val="007F49C6"/>
    <w:rsid w:val="00810134"/>
    <w:rsid w:val="00822993"/>
    <w:rsid w:val="00825893"/>
    <w:rsid w:val="00827440"/>
    <w:rsid w:val="00830280"/>
    <w:rsid w:val="00833D9E"/>
    <w:rsid w:val="00835350"/>
    <w:rsid w:val="00836AB8"/>
    <w:rsid w:val="00841EFF"/>
    <w:rsid w:val="00842205"/>
    <w:rsid w:val="00850C59"/>
    <w:rsid w:val="0086514D"/>
    <w:rsid w:val="00874A44"/>
    <w:rsid w:val="008755B7"/>
    <w:rsid w:val="00875A38"/>
    <w:rsid w:val="00876173"/>
    <w:rsid w:val="00884922"/>
    <w:rsid w:val="008934CC"/>
    <w:rsid w:val="00896FA0"/>
    <w:rsid w:val="008A0E21"/>
    <w:rsid w:val="008B6EE4"/>
    <w:rsid w:val="008B7E64"/>
    <w:rsid w:val="008C36A6"/>
    <w:rsid w:val="008C60F9"/>
    <w:rsid w:val="008C71A7"/>
    <w:rsid w:val="008E3D7C"/>
    <w:rsid w:val="00912255"/>
    <w:rsid w:val="00913D3D"/>
    <w:rsid w:val="0091498A"/>
    <w:rsid w:val="00915A6C"/>
    <w:rsid w:val="00915C04"/>
    <w:rsid w:val="00926A74"/>
    <w:rsid w:val="009311A1"/>
    <w:rsid w:val="0093205B"/>
    <w:rsid w:val="0093384B"/>
    <w:rsid w:val="00933D74"/>
    <w:rsid w:val="0093535C"/>
    <w:rsid w:val="00936FB0"/>
    <w:rsid w:val="00964531"/>
    <w:rsid w:val="00965392"/>
    <w:rsid w:val="009670EB"/>
    <w:rsid w:val="0097340B"/>
    <w:rsid w:val="00981AFB"/>
    <w:rsid w:val="00982AE0"/>
    <w:rsid w:val="00994213"/>
    <w:rsid w:val="009C0D62"/>
    <w:rsid w:val="009C1FF5"/>
    <w:rsid w:val="009C717F"/>
    <w:rsid w:val="009D3869"/>
    <w:rsid w:val="009E7EE2"/>
    <w:rsid w:val="009F0D00"/>
    <w:rsid w:val="009F401C"/>
    <w:rsid w:val="009F7AB2"/>
    <w:rsid w:val="00A21C6E"/>
    <w:rsid w:val="00A3056D"/>
    <w:rsid w:val="00A3223E"/>
    <w:rsid w:val="00A46039"/>
    <w:rsid w:val="00A47156"/>
    <w:rsid w:val="00A47FE1"/>
    <w:rsid w:val="00A51C13"/>
    <w:rsid w:val="00A73FF7"/>
    <w:rsid w:val="00A74FB0"/>
    <w:rsid w:val="00A80B26"/>
    <w:rsid w:val="00AA73F3"/>
    <w:rsid w:val="00AB7E80"/>
    <w:rsid w:val="00AC739F"/>
    <w:rsid w:val="00AD67E7"/>
    <w:rsid w:val="00AD7E03"/>
    <w:rsid w:val="00AE37C0"/>
    <w:rsid w:val="00AE3E9F"/>
    <w:rsid w:val="00AF3F2C"/>
    <w:rsid w:val="00AF5642"/>
    <w:rsid w:val="00B00E02"/>
    <w:rsid w:val="00B1264C"/>
    <w:rsid w:val="00B138EA"/>
    <w:rsid w:val="00B20BF6"/>
    <w:rsid w:val="00B25449"/>
    <w:rsid w:val="00B322BB"/>
    <w:rsid w:val="00B4278E"/>
    <w:rsid w:val="00B477AD"/>
    <w:rsid w:val="00B515B6"/>
    <w:rsid w:val="00B53994"/>
    <w:rsid w:val="00B638AA"/>
    <w:rsid w:val="00B66AA5"/>
    <w:rsid w:val="00B72C50"/>
    <w:rsid w:val="00B81AA7"/>
    <w:rsid w:val="00B8354E"/>
    <w:rsid w:val="00B83D27"/>
    <w:rsid w:val="00B92482"/>
    <w:rsid w:val="00BB099F"/>
    <w:rsid w:val="00BB4676"/>
    <w:rsid w:val="00BC135A"/>
    <w:rsid w:val="00BC1E8E"/>
    <w:rsid w:val="00BC51DA"/>
    <w:rsid w:val="00BD25EF"/>
    <w:rsid w:val="00BD7036"/>
    <w:rsid w:val="00BE3BC8"/>
    <w:rsid w:val="00BE521B"/>
    <w:rsid w:val="00BE73A4"/>
    <w:rsid w:val="00C03F0D"/>
    <w:rsid w:val="00C12311"/>
    <w:rsid w:val="00C12B65"/>
    <w:rsid w:val="00C1468A"/>
    <w:rsid w:val="00C478BA"/>
    <w:rsid w:val="00C47B2A"/>
    <w:rsid w:val="00C505C7"/>
    <w:rsid w:val="00C536D1"/>
    <w:rsid w:val="00C7256D"/>
    <w:rsid w:val="00C823E7"/>
    <w:rsid w:val="00CA3576"/>
    <w:rsid w:val="00CB3330"/>
    <w:rsid w:val="00CC2C58"/>
    <w:rsid w:val="00CD3242"/>
    <w:rsid w:val="00CD3E2C"/>
    <w:rsid w:val="00CE55BF"/>
    <w:rsid w:val="00CF0AA0"/>
    <w:rsid w:val="00CF7636"/>
    <w:rsid w:val="00D11515"/>
    <w:rsid w:val="00D154BD"/>
    <w:rsid w:val="00D15B9A"/>
    <w:rsid w:val="00D16DB9"/>
    <w:rsid w:val="00D200E1"/>
    <w:rsid w:val="00D439C2"/>
    <w:rsid w:val="00D45819"/>
    <w:rsid w:val="00D57123"/>
    <w:rsid w:val="00D7160B"/>
    <w:rsid w:val="00D94BD4"/>
    <w:rsid w:val="00DA01DC"/>
    <w:rsid w:val="00DA2093"/>
    <w:rsid w:val="00DA3F5B"/>
    <w:rsid w:val="00DB0A15"/>
    <w:rsid w:val="00DD50CF"/>
    <w:rsid w:val="00DF057B"/>
    <w:rsid w:val="00DF0C9E"/>
    <w:rsid w:val="00DF6DE9"/>
    <w:rsid w:val="00E01A47"/>
    <w:rsid w:val="00E176D0"/>
    <w:rsid w:val="00E209C5"/>
    <w:rsid w:val="00E21625"/>
    <w:rsid w:val="00E34B61"/>
    <w:rsid w:val="00E46856"/>
    <w:rsid w:val="00E6039B"/>
    <w:rsid w:val="00E80D17"/>
    <w:rsid w:val="00E900E9"/>
    <w:rsid w:val="00E921E1"/>
    <w:rsid w:val="00E92E51"/>
    <w:rsid w:val="00E93175"/>
    <w:rsid w:val="00EB2065"/>
    <w:rsid w:val="00EB64D3"/>
    <w:rsid w:val="00EC4F19"/>
    <w:rsid w:val="00EC762C"/>
    <w:rsid w:val="00ED2FF1"/>
    <w:rsid w:val="00EE5158"/>
    <w:rsid w:val="00EF2C73"/>
    <w:rsid w:val="00EF33CC"/>
    <w:rsid w:val="00EF41E6"/>
    <w:rsid w:val="00EF5EF3"/>
    <w:rsid w:val="00EF6ED8"/>
    <w:rsid w:val="00F26CC9"/>
    <w:rsid w:val="00F316F4"/>
    <w:rsid w:val="00F3309F"/>
    <w:rsid w:val="00F3392F"/>
    <w:rsid w:val="00F34B17"/>
    <w:rsid w:val="00F37AFF"/>
    <w:rsid w:val="00F4124B"/>
    <w:rsid w:val="00F46A52"/>
    <w:rsid w:val="00F5566E"/>
    <w:rsid w:val="00F73CAD"/>
    <w:rsid w:val="00F77688"/>
    <w:rsid w:val="00F82988"/>
    <w:rsid w:val="00F841A1"/>
    <w:rsid w:val="00F96350"/>
    <w:rsid w:val="00FA5F5E"/>
    <w:rsid w:val="00FA7E69"/>
    <w:rsid w:val="00FB5F29"/>
    <w:rsid w:val="00FC75C6"/>
    <w:rsid w:val="00FC7B5D"/>
    <w:rsid w:val="00FD420E"/>
    <w:rsid w:val="00FD7F42"/>
    <w:rsid w:val="00FE5A88"/>
    <w:rsid w:val="00FF0619"/>
    <w:rsid w:val="00FF0C5C"/>
    <w:rsid w:val="00FF2FFD"/>
    <w:rsid w:val="00FF3172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16559"/>
  <w15:docId w15:val="{4C565044-1E53-F24A-8B0C-7F01FE4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34"/>
  </w:style>
  <w:style w:type="paragraph" w:styleId="Footer">
    <w:name w:val="footer"/>
    <w:basedOn w:val="Normal"/>
    <w:link w:val="FooterChar"/>
    <w:uiPriority w:val="99"/>
    <w:unhideWhenUsed/>
    <w:rsid w:val="0081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34"/>
  </w:style>
  <w:style w:type="character" w:styleId="Hyperlink">
    <w:name w:val="Hyperlink"/>
    <w:basedOn w:val="DefaultParagraphFont"/>
    <w:uiPriority w:val="99"/>
    <w:unhideWhenUsed/>
    <w:rsid w:val="00F37AF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37AF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07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Enmity</dc:creator>
  <cp:lastModifiedBy>Gina Balit</cp:lastModifiedBy>
  <cp:revision>37</cp:revision>
  <dcterms:created xsi:type="dcterms:W3CDTF">2018-03-05T03:05:00Z</dcterms:created>
  <dcterms:modified xsi:type="dcterms:W3CDTF">2023-09-19T21:01:00Z</dcterms:modified>
</cp:coreProperties>
</file>